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27" w:rsidRDefault="00C07674" w:rsidP="00605F27">
      <w:pPr>
        <w:spacing w:after="20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-1905</wp:posOffset>
                </wp:positionV>
                <wp:extent cx="3686810" cy="658495"/>
                <wp:effectExtent l="0" t="0" r="889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27" w:rsidRPr="00011CF4" w:rsidRDefault="00605F27" w:rsidP="00605F27">
                            <w:pPr>
                              <w:rPr>
                                <w:b/>
                              </w:rPr>
                            </w:pPr>
                            <w:r w:rsidRPr="00011CF4">
                              <w:rPr>
                                <w:b/>
                              </w:rPr>
                              <w:t>AZ ADÓHATÓSÁG TÖLTI KI!</w:t>
                            </w:r>
                          </w:p>
                          <w:p w:rsidR="00605F27" w:rsidRDefault="00605F27" w:rsidP="00605F27"/>
                          <w:p w:rsidR="00605F27" w:rsidRDefault="00605F27" w:rsidP="00605F27">
                            <w:r>
                              <w:t>A beérkezés dátuma: 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-.15pt;width:290.3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k+KgIAAFAEAAAOAAAAZHJzL2Uyb0RvYy54bWysVNuO0zAQfUfiHyy/07SlLW3UdLV0KUJa&#10;LtIuH+A4TmJhe4ztNlm+nrGTLRHwhMiD5fGMj8+cmcn+pteKXITzEkxBF7M5JcJwqKRpCvr18fRq&#10;S4kPzFRMgREFfRKe3hxevth3NhdLaEFVwhEEMT7vbEHbEGyeZZ63QjM/AysMOmtwmgU0XZNVjnWI&#10;rlW2nM83WQeusg648B5P7wYnPST8uhY8fK5rLwJRBUVuIa0urWVcs8Oe5Y1jtpV8pMH+gYVm0uCj&#10;V6g7Fhg5O/kHlJbcgYc6zDjoDOpacpFywGwW89+yeWiZFSkXFMfbq0z+/8HyT5cvjsgKa0eJYRpL&#10;9Cj6QN5CT5ZRnc76HIMeLIaFHo9jZMzU23vg3zwxcGyZacStc9C1glXIbhFvZpOrA46PIGX3ESp8&#10;hp0DJKC+djoCohgE0bFKT9fKRCocD19vtpvtAl0cfZv1drVbpydY/nzbOh/eC9AkbgrqsPIJnV3u&#10;fYhsWP4cktiDktVJKpUM15RH5ciFYZec0jei+2mYMqQr6G69XA8CTH1+CjFP398gtAzY7krqgm6v&#10;QSyPsr0zVWrGwKQa9khZmVHHKN0gYujLfqxLCdUTKupgaGscQ9y04H5Q0mFLF9R/PzMnKFEfDFZl&#10;t1it4gwkY7V+s0TDTT3l1MMMR6iCBkqG7TEMc3O2TjYtvjT0gYFbrGQtk8ix5AOrkTe2bdJ+HLE4&#10;F1M7Rf36ERx+AgAA//8DAFBLAwQUAAYACAAAACEAQxHNrd0AAAAHAQAADwAAAGRycy9kb3ducmV2&#10;LnhtbEyOwU7DMBBE70j8g7VIXFDrkJQ2DXEqhASCG5QKrm6yTSLsdbDdNPw9ywlOq9E8zb5yM1kj&#10;RvShd6Tgep6AQKpd01OrYPf2MMtBhKip0cYRKvjGAJvq/KzUReNO9IrjNraCRygUWkEX41BIGeoO&#10;rQ5zNyBxd3De6sjRt7Lx+sTj1sg0SZbS6p74Q6cHvO+w/twerYJ88TR+hOfs5b1eHsw6Xq3Gxy+v&#10;1OXFdHcLIuIU/2D41Wd1qNhp747UBGEUpBmDCmZ8uL3J0zWIPWNJtgBZlfK/f/UDAAD//wMAUEsB&#10;Ai0AFAAGAAgAAAAhALaDOJL+AAAA4QEAABMAAAAAAAAAAAAAAAAAAAAAAFtDb250ZW50X1R5cGVz&#10;XS54bWxQSwECLQAUAAYACAAAACEAOP0h/9YAAACUAQAACwAAAAAAAAAAAAAAAAAvAQAAX3JlbHMv&#10;LnJlbHNQSwECLQAUAAYACAAAACEAnG6pPioCAABQBAAADgAAAAAAAAAAAAAAAAAuAgAAZHJzL2Uy&#10;b0RvYy54bWxQSwECLQAUAAYACAAAACEAQxHNrd0AAAAHAQAADwAAAAAAAAAAAAAAAACEBAAAZHJz&#10;L2Rvd25yZXYueG1sUEsFBgAAAAAEAAQA8wAAAI4FAAAAAA==&#10;">
                <v:textbox>
                  <w:txbxContent>
                    <w:p w:rsidR="00605F27" w:rsidRPr="00011CF4" w:rsidRDefault="00605F27" w:rsidP="00605F27">
                      <w:pPr>
                        <w:rPr>
                          <w:b/>
                        </w:rPr>
                      </w:pPr>
                      <w:r w:rsidRPr="00011CF4">
                        <w:rPr>
                          <w:b/>
                        </w:rPr>
                        <w:t>AZ ADÓHATÓSÁG TÖLTI KI!</w:t>
                      </w:r>
                    </w:p>
                    <w:p w:rsidR="00605F27" w:rsidRDefault="00605F27" w:rsidP="00605F27"/>
                    <w:p w:rsidR="00605F27" w:rsidRDefault="00605F27" w:rsidP="00605F27">
                      <w:r>
                        <w:t>A beérkezés dátuma: 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605F27" w:rsidRDefault="003D0EBD" w:rsidP="003D0EBD">
      <w:pPr>
        <w:tabs>
          <w:tab w:val="left" w:pos="6555"/>
        </w:tabs>
        <w:spacing w:after="20"/>
        <w:jc w:val="both"/>
      </w:pPr>
      <w:r>
        <w:tab/>
        <w:t>1.számú melléklet</w:t>
      </w:r>
    </w:p>
    <w:p w:rsidR="00605F27" w:rsidRDefault="00605F27" w:rsidP="00605F27">
      <w:pPr>
        <w:spacing w:after="20"/>
        <w:jc w:val="both"/>
      </w:pPr>
    </w:p>
    <w:p w:rsidR="00605F27" w:rsidRDefault="00605F27" w:rsidP="00605F27">
      <w:pPr>
        <w:spacing w:after="20"/>
        <w:jc w:val="both"/>
      </w:pPr>
    </w:p>
    <w:p w:rsidR="00605F27" w:rsidRDefault="00605F27" w:rsidP="00605F27">
      <w:pPr>
        <w:spacing w:after="20"/>
        <w:jc w:val="both"/>
      </w:pPr>
    </w:p>
    <w:p w:rsidR="00605F27" w:rsidRDefault="00605F27" w:rsidP="00605F27">
      <w:pPr>
        <w:spacing w:after="20"/>
        <w:jc w:val="center"/>
        <w:rPr>
          <w:b/>
        </w:rPr>
      </w:pPr>
      <w:r>
        <w:rPr>
          <w:b/>
        </w:rPr>
        <w:t xml:space="preserve">B E V A L L Á S </w:t>
      </w:r>
    </w:p>
    <w:p w:rsidR="00605F27" w:rsidRDefault="003D0EBD" w:rsidP="00605F27">
      <w:pPr>
        <w:spacing w:after="20"/>
        <w:jc w:val="center"/>
      </w:pPr>
      <w:r>
        <w:t>Sarud községi Önkormányzat települési adó -</w:t>
      </w:r>
      <w:r w:rsidR="00090BEF">
        <w:t xml:space="preserve"> </w:t>
      </w:r>
      <w:r w:rsidR="003328F5">
        <w:t>földad</w:t>
      </w:r>
      <w:r w:rsidR="00605F27">
        <w:t>ó megállapításához</w:t>
      </w:r>
      <w:r w:rsidR="00090BEF">
        <w:rPr>
          <w:rStyle w:val="Lbjegyzet-hivatkozs"/>
        </w:rPr>
        <w:footnoteReference w:id="1"/>
      </w:r>
    </w:p>
    <w:p w:rsidR="00605F27" w:rsidRDefault="00605F27" w:rsidP="00605F27">
      <w:pPr>
        <w:spacing w:after="20"/>
        <w:jc w:val="center"/>
      </w:pPr>
    </w:p>
    <w:p w:rsidR="00605F27" w:rsidRPr="00FB2C70" w:rsidRDefault="00605F27" w:rsidP="00605F27">
      <w:pPr>
        <w:spacing w:after="20"/>
        <w:jc w:val="both"/>
        <w:rPr>
          <w:b/>
        </w:rPr>
      </w:pPr>
      <w:r w:rsidRPr="00FB2C70">
        <w:rPr>
          <w:b/>
        </w:rPr>
        <w:t>1.</w:t>
      </w:r>
      <w:r w:rsidRPr="00FB2C70">
        <w:rPr>
          <w:b/>
        </w:rPr>
        <w:tab/>
        <w:t>A BEVALLÁST BENYÚJTÓ ADATAI:</w:t>
      </w:r>
    </w:p>
    <w:p w:rsidR="00605F27" w:rsidRDefault="00605F27" w:rsidP="00605F27">
      <w:pPr>
        <w:spacing w:after="20"/>
        <w:jc w:val="both"/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605F27" w:rsidTr="00F36B0F">
        <w:trPr>
          <w:trHeight w:val="623"/>
        </w:trPr>
        <w:tc>
          <w:tcPr>
            <w:tcW w:w="3085" w:type="dxa"/>
          </w:tcPr>
          <w:p w:rsidR="00605F27" w:rsidRDefault="00605F27" w:rsidP="009B21CD">
            <w:pPr>
              <w:spacing w:after="20"/>
            </w:pPr>
            <w:r>
              <w:t>Név:</w:t>
            </w:r>
          </w:p>
        </w:tc>
        <w:tc>
          <w:tcPr>
            <w:tcW w:w="6237" w:type="dxa"/>
          </w:tcPr>
          <w:p w:rsidR="00605F27" w:rsidRDefault="00605F27" w:rsidP="009B21CD">
            <w:pPr>
              <w:spacing w:after="20"/>
            </w:pPr>
          </w:p>
        </w:tc>
      </w:tr>
      <w:tr w:rsidR="00605F27" w:rsidTr="00F36B0F">
        <w:trPr>
          <w:trHeight w:val="547"/>
        </w:trPr>
        <w:tc>
          <w:tcPr>
            <w:tcW w:w="3085" w:type="dxa"/>
          </w:tcPr>
          <w:p w:rsidR="00605F27" w:rsidRDefault="00605F27" w:rsidP="009B21CD">
            <w:pPr>
              <w:spacing w:after="20"/>
            </w:pPr>
            <w:r>
              <w:t>Születési név:</w:t>
            </w:r>
          </w:p>
        </w:tc>
        <w:tc>
          <w:tcPr>
            <w:tcW w:w="6237" w:type="dxa"/>
          </w:tcPr>
          <w:p w:rsidR="00605F27" w:rsidRDefault="00605F27" w:rsidP="009B21CD">
            <w:pPr>
              <w:spacing w:after="20"/>
            </w:pPr>
          </w:p>
        </w:tc>
      </w:tr>
      <w:tr w:rsidR="00605F27" w:rsidTr="00F36B0F">
        <w:trPr>
          <w:trHeight w:val="555"/>
        </w:trPr>
        <w:tc>
          <w:tcPr>
            <w:tcW w:w="3085" w:type="dxa"/>
          </w:tcPr>
          <w:p w:rsidR="00605F27" w:rsidRDefault="00605F27" w:rsidP="009B21CD">
            <w:pPr>
              <w:spacing w:after="20"/>
            </w:pPr>
            <w:r>
              <w:t>Anyja neve:</w:t>
            </w:r>
          </w:p>
        </w:tc>
        <w:tc>
          <w:tcPr>
            <w:tcW w:w="6237" w:type="dxa"/>
          </w:tcPr>
          <w:p w:rsidR="00605F27" w:rsidRDefault="00605F27" w:rsidP="009B21CD">
            <w:pPr>
              <w:spacing w:after="20"/>
            </w:pPr>
          </w:p>
        </w:tc>
      </w:tr>
      <w:tr w:rsidR="00605F27" w:rsidTr="00F36B0F">
        <w:trPr>
          <w:trHeight w:val="577"/>
        </w:trPr>
        <w:tc>
          <w:tcPr>
            <w:tcW w:w="3085" w:type="dxa"/>
          </w:tcPr>
          <w:p w:rsidR="00605F27" w:rsidRDefault="00605F27" w:rsidP="009B21CD">
            <w:pPr>
              <w:spacing w:after="20"/>
            </w:pPr>
            <w:r>
              <w:t>Születési hely, idő:</w:t>
            </w:r>
          </w:p>
        </w:tc>
        <w:tc>
          <w:tcPr>
            <w:tcW w:w="6237" w:type="dxa"/>
          </w:tcPr>
          <w:p w:rsidR="00605F27" w:rsidRDefault="00605F27" w:rsidP="009B21CD">
            <w:pPr>
              <w:spacing w:after="20"/>
            </w:pPr>
          </w:p>
        </w:tc>
      </w:tr>
      <w:tr w:rsidR="00605F27" w:rsidTr="00F36B0F">
        <w:trPr>
          <w:trHeight w:val="543"/>
        </w:trPr>
        <w:tc>
          <w:tcPr>
            <w:tcW w:w="3085" w:type="dxa"/>
          </w:tcPr>
          <w:p w:rsidR="00605F27" w:rsidRDefault="00605F27" w:rsidP="009B21CD">
            <w:pPr>
              <w:spacing w:after="20"/>
            </w:pPr>
            <w:r>
              <w:t>Adóazonosító jel / adószám:</w:t>
            </w:r>
          </w:p>
        </w:tc>
        <w:tc>
          <w:tcPr>
            <w:tcW w:w="6237" w:type="dxa"/>
          </w:tcPr>
          <w:p w:rsidR="00605F27" w:rsidRDefault="00605F27" w:rsidP="009B21CD">
            <w:pPr>
              <w:spacing w:after="20"/>
            </w:pPr>
          </w:p>
        </w:tc>
      </w:tr>
      <w:tr w:rsidR="00605F27" w:rsidTr="00F36B0F">
        <w:trPr>
          <w:trHeight w:val="565"/>
        </w:trPr>
        <w:tc>
          <w:tcPr>
            <w:tcW w:w="3085" w:type="dxa"/>
          </w:tcPr>
          <w:p w:rsidR="00605F27" w:rsidRDefault="00605F27" w:rsidP="009B21CD">
            <w:pPr>
              <w:spacing w:after="20"/>
            </w:pPr>
            <w:r>
              <w:t>Állandó lakcím:</w:t>
            </w:r>
          </w:p>
        </w:tc>
        <w:tc>
          <w:tcPr>
            <w:tcW w:w="6237" w:type="dxa"/>
          </w:tcPr>
          <w:p w:rsidR="00605F27" w:rsidRDefault="00605F27" w:rsidP="009B21CD">
            <w:pPr>
              <w:spacing w:after="20"/>
            </w:pPr>
          </w:p>
        </w:tc>
      </w:tr>
      <w:tr w:rsidR="00605F27" w:rsidTr="00F36B0F">
        <w:trPr>
          <w:trHeight w:val="545"/>
        </w:trPr>
        <w:tc>
          <w:tcPr>
            <w:tcW w:w="3085" w:type="dxa"/>
          </w:tcPr>
          <w:p w:rsidR="00605F27" w:rsidRDefault="00605F27" w:rsidP="009B21CD">
            <w:pPr>
              <w:spacing w:after="20"/>
            </w:pPr>
            <w:r>
              <w:t>Levelezési cím:</w:t>
            </w:r>
          </w:p>
        </w:tc>
        <w:tc>
          <w:tcPr>
            <w:tcW w:w="6237" w:type="dxa"/>
          </w:tcPr>
          <w:p w:rsidR="00605F27" w:rsidRDefault="00605F27" w:rsidP="009B21CD">
            <w:pPr>
              <w:spacing w:after="20"/>
            </w:pPr>
          </w:p>
        </w:tc>
      </w:tr>
      <w:tr w:rsidR="00605F27" w:rsidTr="00F36B0F">
        <w:trPr>
          <w:trHeight w:val="567"/>
        </w:trPr>
        <w:tc>
          <w:tcPr>
            <w:tcW w:w="3085" w:type="dxa"/>
          </w:tcPr>
          <w:p w:rsidR="00605F27" w:rsidRDefault="00605F27" w:rsidP="009B21CD">
            <w:pPr>
              <w:spacing w:after="20"/>
            </w:pPr>
            <w:r>
              <w:t>Telefonszám:</w:t>
            </w:r>
          </w:p>
        </w:tc>
        <w:tc>
          <w:tcPr>
            <w:tcW w:w="6237" w:type="dxa"/>
          </w:tcPr>
          <w:p w:rsidR="00605F27" w:rsidRDefault="00605F27" w:rsidP="009B21CD">
            <w:pPr>
              <w:spacing w:after="20"/>
            </w:pPr>
          </w:p>
        </w:tc>
      </w:tr>
      <w:tr w:rsidR="00605F27" w:rsidTr="00F36B0F">
        <w:trPr>
          <w:trHeight w:val="561"/>
        </w:trPr>
        <w:tc>
          <w:tcPr>
            <w:tcW w:w="3085" w:type="dxa"/>
          </w:tcPr>
          <w:p w:rsidR="00605F27" w:rsidRDefault="00605F27" w:rsidP="009B21CD">
            <w:pPr>
              <w:spacing w:after="20"/>
            </w:pPr>
            <w:r>
              <w:t>E-mail cím:</w:t>
            </w:r>
          </w:p>
        </w:tc>
        <w:tc>
          <w:tcPr>
            <w:tcW w:w="6237" w:type="dxa"/>
          </w:tcPr>
          <w:p w:rsidR="00605F27" w:rsidRDefault="00605F27" w:rsidP="009B21CD">
            <w:pPr>
              <w:spacing w:after="20"/>
            </w:pPr>
          </w:p>
        </w:tc>
      </w:tr>
    </w:tbl>
    <w:p w:rsidR="00605F27" w:rsidRDefault="00605F27" w:rsidP="00605F27">
      <w:pPr>
        <w:spacing w:after="20"/>
        <w:jc w:val="both"/>
      </w:pPr>
    </w:p>
    <w:p w:rsidR="00605F27" w:rsidRPr="00FB2C70" w:rsidRDefault="00605F27" w:rsidP="00605F27">
      <w:pPr>
        <w:spacing w:after="20"/>
        <w:jc w:val="both"/>
        <w:rPr>
          <w:b/>
        </w:rPr>
      </w:pPr>
      <w:r w:rsidRPr="00FB2C70">
        <w:rPr>
          <w:b/>
        </w:rPr>
        <w:t>2.</w:t>
      </w:r>
      <w:r w:rsidRPr="00FB2C70">
        <w:rPr>
          <w:b/>
        </w:rPr>
        <w:tab/>
        <w:t>A BEVALLÁS BENYÚJTÁSÁNAK OKA:</w:t>
      </w:r>
    </w:p>
    <w:p w:rsidR="00605F27" w:rsidRDefault="00605F27" w:rsidP="00605F27">
      <w:pPr>
        <w:spacing w:after="20"/>
        <w:jc w:val="both"/>
      </w:pPr>
    </w:p>
    <w:p w:rsidR="00605F27" w:rsidRDefault="00605F27" w:rsidP="00605F27">
      <w:pPr>
        <w:spacing w:after="20"/>
        <w:jc w:val="both"/>
      </w:pPr>
      <w:r>
        <w:t>Adókötelezettség keletkezése:</w:t>
      </w:r>
    </w:p>
    <w:p w:rsidR="00605F27" w:rsidRPr="007D17F2" w:rsidRDefault="00C07674" w:rsidP="00605F27">
      <w:pPr>
        <w:spacing w:after="2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161290</wp:posOffset>
                </wp:positionV>
                <wp:extent cx="143510" cy="143510"/>
                <wp:effectExtent l="0" t="0" r="8890" b="889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CFACE" id="Téglalap 4" o:spid="_x0000_s1026" style="position:absolute;margin-left:245.65pt;margin-top:12.7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7ukQIAAH4FAAAOAAAAZHJzL2Uyb0RvYy54bWysVM1OGzEQvlfqO1i+l82GAO2KDYpAVJUi&#10;QIWK8+C1kxVej2s72aRv1OfgxTr2bpZAc6p6sTyeb2b8zd/5xabRbC2dr9GUPD8acSaNwKo2i5L/&#10;eLj+9JkzH8BUoNHIkm+l5xfTjx/OW1vIMS5RV9IxcmJ80dqSL0OwRZZ5sZQN+CO00pBSoWsgkOgW&#10;WeWgJe+Nzsaj0WnWoqusQyG9p9erTsmnyb9SUoRbpbwMTJec/hbS6dL5FM9seg7FwoFd1qL/BvzD&#10;LxqoDQUdXF1BALZy9V+umlo49KjCkcAmQ6VqIRMHYpOP3rG5X4KViQslx9shTf7/uRU36zvH6qrk&#10;E84MNFSih5ffCw0aLJvE9LTWF4S6t3cuEvR2juLZkyJ7o4mC7zEb5ZqIJXpsk3K9HXItN4EJeswn&#10;xyc5VUSQqr9Hn1DsjK3z4avEhsVLyR2VMmUY1nMfOugOEmMZvK61pncotGFtyY/zs5Nk4FHXVVSm&#10;78fGkpfasTVQS4RNHjlS2D0USdr0/DpKiVzYatm5/y4VpYxIjLsAb32CENKE096vNoSOZop+MBjm&#10;hwx12H2mx0YzmZp4MBwdMnwbcbBIUdGEwbipDbpDDqrnIXKH37HvOEf6T1htqVMcdiPkrbiuqTBz&#10;8OEOHM0M1ZL2QLilQ2mkAmB/42yJ7teh94inViYtZy3NYMn9zxU4yZn+ZqjJv+STSRzaJExOzsYk&#10;uH3N077GrJpLpJrmtHGsSNeID3p3VQ6bR1oXsxiVVGAExS65CG4nXIZuN9DCEXI2SzAaVAthbu6t&#10;iM5jVmPjPWwewdm+OwO19Q3u5hWKd03aYaOlwdkqoKpTB7/mtc83DXlqxn4hxS2yLyfU69qc/gEA&#10;AP//AwBQSwMEFAAGAAgAAAAhANKHSnbeAAAACQEAAA8AAABkcnMvZG93bnJldi54bWxMj9FOg0AQ&#10;Rd9N/IfNmPhi7EILpkWWxtT4AbRNGt+27AgEdpawS8G/d3zSx8k9ufdMvl9sL244+taRgngVgUCq&#10;nGmpVnA+fTxvQfigyejeESr4Rg/74v4u15lxM5V4O4ZacAn5TCtoQhgyKX3VoNV+5QYkzr7caHXg&#10;c6ylGfXM5baX6yh6kVa3xAuNHvDQYNUdJ6vg/RyXrks/57Lzlzlx/ulyqCalHh+Wt1cQAZfwB8Ov&#10;PqtDwU5XN5HxoleQ7OINowrWaQKCgTTe7EBcOdlGIItc/v+g+AEAAP//AwBQSwECLQAUAAYACAAA&#10;ACEAtoM4kv4AAADhAQAAEwAAAAAAAAAAAAAAAAAAAAAAW0NvbnRlbnRfVHlwZXNdLnhtbFBLAQIt&#10;ABQABgAIAAAAIQA4/SH/1gAAAJQBAAALAAAAAAAAAAAAAAAAAC8BAABfcmVscy8ucmVsc1BLAQIt&#10;ABQABgAIAAAAIQAe2d7ukQIAAH4FAAAOAAAAAAAAAAAAAAAAAC4CAABkcnMvZTJvRG9jLnhtbFBL&#10;AQItABQABgAIAAAAIQDSh0p23gAAAAkBAAAPAAAAAAAAAAAAAAAAAOsEAABkcnMvZG93bnJldi54&#10;bWxQSwUGAAAAAAQABADzAAAA9gUAAAAA&#10;" filled="f" strokecolor="black [3213]" strokeweight=".25pt">
                <v:path arrowok="t"/>
              </v:rect>
            </w:pict>
          </mc:Fallback>
        </mc:AlternateContent>
      </w:r>
      <w:r w:rsidR="00605F27">
        <w:tab/>
      </w:r>
      <w:r w:rsidR="00605F27" w:rsidRPr="007D17F2">
        <w:rPr>
          <w:b/>
        </w:rPr>
        <w:t>Adóbevezetés</w:t>
      </w:r>
      <w:r w:rsidR="00F36B0F" w:rsidRPr="007D17F2">
        <w:rPr>
          <w:b/>
        </w:rPr>
        <w:tab/>
      </w:r>
      <w:r w:rsidR="00F36B0F" w:rsidRPr="007D17F2">
        <w:rPr>
          <w:b/>
        </w:rPr>
        <w:tab/>
      </w:r>
      <w:r w:rsidR="00F36B0F" w:rsidRPr="007D17F2">
        <w:rPr>
          <w:b/>
        </w:rPr>
        <w:tab/>
      </w:r>
      <w:r w:rsidR="00F36B0F" w:rsidRPr="007D17F2">
        <w:rPr>
          <w:b/>
        </w:rPr>
        <w:tab/>
      </w:r>
      <w:r w:rsidR="00F36B0F" w:rsidRPr="007D17F2">
        <w:rPr>
          <w:b/>
        </w:rPr>
        <w:tab/>
      </w:r>
    </w:p>
    <w:p w:rsidR="00605F27" w:rsidRDefault="00C07674" w:rsidP="00605F27">
      <w:pPr>
        <w:spacing w:after="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116840</wp:posOffset>
                </wp:positionV>
                <wp:extent cx="143510" cy="143510"/>
                <wp:effectExtent l="0" t="0" r="8890" b="889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994FB" id="Téglalap 5" o:spid="_x0000_s1026" style="position:absolute;margin-left:245.7pt;margin-top:9.2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fzkQIAAH4FAAAOAAAAZHJzL2Uyb0RvYy54bWysVNtOGzEQfa/Uf7D8XjYbEmhXbFAEoqoU&#10;UVSoeB68drLC63Ft59Y/6nf0xzr2Xgg0T1VfLI/nzIzP3C4ud41mG+l8jabk+cmIM2kEVrVZlvz7&#10;w82Hj5z5AKYCjUaWfC89v5y9f3extYUc4wp1JR0jJ8YXW1vyVQi2yDIvVrIBf4JWGlIqdA0EEt0y&#10;qxxsyXujs/FodJZt0VXWoZDe0+t1q+Sz5F8pKcJXpbwMTJec/hbS6dL5FM9sdgHF0oFd1aL7BvzD&#10;LxqoDQUdXF1DALZ29V+umlo49KjCicAmQ6VqIRMHYpOP3rC5X4GViQslx9shTf7/uRW3mzvH6qrk&#10;U84MNFSih9+/lho0WDaN6dlaXxDq3t65SNDbBYpnT4rslSYKvsPslGsiluixXcr1fsi13AUm6DGf&#10;nE5zqoggVXePPqHoja3z4bPEhsVLyR2VMmUYNgsfWmgPibEM3tRa0zsU2rBtyU/z82ky8KjrKirT&#10;92NjySvt2AaoJcIujxwp7AGKJG06fi2lRC7stWzdf5OKUkYkxm2A1z5BCGnCWedXG0JHM0U/GAzz&#10;Y4Y69J/psNFMpiYeDEfHDF9HHCxSVDRhMG5qg+6Yg+p5iNzie/Yt50j/Cas9dYrDdoS8FTc1FWYB&#10;PtyBo5mhWtIeCF/pUBqpANjdOFuh+3nsPeKplUnL2ZZmsOT+xxqc5Ex/MdTkn/LJJA5tEibT8zEJ&#10;7lDzdKgx6+YKqaY5bRwr0jXig+6vymHzSOtiHqOSCoyg2CUXwfXCVWh3Ay0cIefzBKNBtRAW5t6K&#10;6DxmNTbew+4RnO26M1Bb32I/r1C8adIWGy0NztcBVZ06+CWvXb5pyFMzdgspbpFDOaFe1ubsDwAA&#10;AP//AwBQSwMEFAAGAAgAAAAhACkRxI/dAAAACQEAAA8AAABkcnMvZG93bnJldi54bWxMj8FqwzAQ&#10;RO+F/oPYQC+lkVWckDqWQ0npBzgNhN4Ua2sbWytjybH7992e2tMyzDD7Jj8srhc3HEPrSYNaJyCQ&#10;Km9bqjWcP96fdiBCNGRN7wk1fGOAQ3F/l5vM+plKvJ1iLbiEQmY0NDEOmZShatCZsPYDEntffnQm&#10;shxraUczc7nr5XOSbKUzLfGHxgx4bLDqTpPT8HZWpe82n3PZhcuc+vB4OVaT1g+r5XUPIuIS/8Lw&#10;i8/oUDDT1U9kg+g1pC8q5SgbO74c2KiUx13ZUQnIIpf/FxQ/AAAA//8DAFBLAQItABQABgAIAAAA&#10;IQC2gziS/gAAAOEBAAATAAAAAAAAAAAAAAAAAAAAAABbQ29udGVudF9UeXBlc10ueG1sUEsBAi0A&#10;FAAGAAgAAAAhADj9If/WAAAAlAEAAAsAAAAAAAAAAAAAAAAALwEAAF9yZWxzLy5yZWxzUEsBAi0A&#10;FAAGAAgAAAAhAJ+bh/ORAgAAfgUAAA4AAAAAAAAAAAAAAAAALgIAAGRycy9lMm9Eb2MueG1sUEsB&#10;Ai0AFAAGAAgAAAAhACkRxI/dAAAACQEAAA8AAAAAAAAAAAAAAAAA6wQAAGRycy9kb3ducmV2Lnht&#10;bFBLBQYAAAAABAAEAPMAAAD1BQAAAAA=&#10;" filled="f" strokecolor="black [3213]" strokeweight=".25pt">
                <v:path arrowok="t"/>
              </v:rect>
            </w:pict>
          </mc:Fallback>
        </mc:AlternateContent>
      </w:r>
      <w:r w:rsidR="00605F27">
        <w:tab/>
        <w:t>Termőföld szerzése</w:t>
      </w:r>
    </w:p>
    <w:p w:rsidR="00605F27" w:rsidRDefault="00605F27" w:rsidP="00605F27">
      <w:pPr>
        <w:spacing w:after="20"/>
        <w:jc w:val="both"/>
      </w:pPr>
      <w:r>
        <w:tab/>
        <w:t>Adóalany személyében történt változás</w:t>
      </w:r>
    </w:p>
    <w:p w:rsidR="00605F27" w:rsidRDefault="00605F27" w:rsidP="00605F27">
      <w:pPr>
        <w:spacing w:after="20"/>
        <w:jc w:val="both"/>
      </w:pPr>
    </w:p>
    <w:p w:rsidR="00605F27" w:rsidRDefault="00C07674" w:rsidP="00605F27">
      <w:pPr>
        <w:spacing w:after="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180340</wp:posOffset>
                </wp:positionV>
                <wp:extent cx="143510" cy="143510"/>
                <wp:effectExtent l="0" t="0" r="8890" b="889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5D078" id="Téglalap 6" o:spid="_x0000_s1026" style="position:absolute;margin-left:245.7pt;margin-top:14.2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zUkQIAAH4FAAAOAAAAZHJzL2Uyb0RvYy54bWysVM1OGzEQvlfqO1i+l82GAO2KDYpAVJUi&#10;QIWK8+C1kxVej2s72aRv1OfgxTr2bpZAc6p6sTyeb2b8zd/5xabRbC2dr9GUPD8acSaNwKo2i5L/&#10;eLj+9JkzH8BUoNHIkm+l5xfTjx/OW1vIMS5RV9IxcmJ80dqSL0OwRZZ5sZQN+CO00pBSoWsgkOgW&#10;WeWgJe+Nzsaj0WnWoqusQyG9p9erTsmnyb9SUoRbpbwMTJec/hbS6dL5FM9seg7FwoFd1qL/BvzD&#10;LxqoDQUdXF1BALZy9V+umlo49KjCkcAmQ6VqIRMHYpOP3rG5X4KViQslx9shTf7/uRU36zvH6qrk&#10;p5wZaKhEDy+/Fxo0WHYa09NaXxDq3t65SNDbOYpnT4rsjSYKvsdslGsiluixTcr1dsi13AQm6DGf&#10;HJ/kVBFBqv4efUKxM7bOh68SGxYvJXdUypRhWM996KA7SIxl8LrWmt6h0Ia1JT/Oz06SgUddV1GZ&#10;vh8bS15qx9ZALRE2eeRIYfdQJGnT8+soJXJhq2Xn/rtUlDIiMe4CvPUJQkgTUu6SJ0JHM0U/GAzz&#10;Q4Y67D7TY6OZTE08GI4OGb6NOFikqGjCYNzUBt0hB9XzELnD79h3nCP9J6y21CkOuxHyVlzXVJg5&#10;+HAHjmaGakl7INzSoTRSAbC/cbZE9+vQe8RTK5OWs5ZmsOT+5wqc5Ex/M9TkX/LJJA5tEiYnZ2MS&#10;3L7maV9jVs0lUk1z2jhWpGvEB727KofNI62LWYxKKjCCYpdcBLcTLkO3G2jhCDmbJRgNqoUwN/dW&#10;ROcxq7HxHjaP4GzfnYHa+gZ38wrFuybtsNHS4GwVUNWpg1/z2uebhjw1Y7+Q4hbZlxPqdW1O/wAA&#10;AP//AwBQSwMEFAAGAAgAAAAhANCS9l3eAAAACQEAAA8AAABkcnMvZG93bnJldi54bWxMj0Frg0AQ&#10;he+F/odlCr2UZjWYkFrXUFLyA0wCobeNO1XRnRV3jebfd3JqTjPDe7z5XradbSeuOPjGkYJ4EYFA&#10;Kp1pqFJwOu7fNyB80GR05wgV3NDDNn9+ynRq3EQFXg+hEhxCPtUK6hD6VEpf1mi1X7geibVfN1gd&#10;+BwqaQY9cbjt5DKK1tLqhvhDrXvc1Vi2h9Eq+D7FhWtXP1PR+vOUOP923pWjUq8v89cniIBz+DfD&#10;HZ/RIWemixvJeNEpSD7ihK0KlhuebFjFCZe73JcIZJ7Jxwb5HwAAAP//AwBQSwECLQAUAAYACAAA&#10;ACEAtoM4kv4AAADhAQAAEwAAAAAAAAAAAAAAAAAAAAAAW0NvbnRlbnRfVHlwZXNdLnhtbFBLAQIt&#10;ABQABgAIAAAAIQA4/SH/1gAAAJQBAAALAAAAAAAAAAAAAAAAAC8BAABfcmVscy8ucmVsc1BLAQIt&#10;ABQABgAIAAAAIQAcXGzUkQIAAH4FAAAOAAAAAAAAAAAAAAAAAC4CAABkcnMvZTJvRG9jLnhtbFBL&#10;AQItABQABgAIAAAAIQDQkvZd3gAAAAkBAAAPAAAAAAAAAAAAAAAAAOsEAABkcnMvZG93bnJldi54&#10;bWxQSwUGAAAAAAQABADzAAAA9gUAAAAA&#10;" filled="f" strokecolor="black [3213]" strokeweight=".25pt">
                <v:path arrowok="t"/>
              </v:rect>
            </w:pict>
          </mc:Fallback>
        </mc:AlternateContent>
      </w:r>
      <w:r w:rsidR="00605F27">
        <w:t>Adókötelezettség megszűnése:</w:t>
      </w:r>
    </w:p>
    <w:p w:rsidR="00605F27" w:rsidRDefault="00605F27" w:rsidP="00605F27">
      <w:pPr>
        <w:spacing w:after="20"/>
        <w:jc w:val="both"/>
      </w:pPr>
      <w:r>
        <w:tab/>
        <w:t>Termőföld elidegenítése</w:t>
      </w:r>
    </w:p>
    <w:p w:rsidR="00605F27" w:rsidRDefault="00C07674" w:rsidP="00605F27">
      <w:pPr>
        <w:spacing w:after="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15875</wp:posOffset>
                </wp:positionV>
                <wp:extent cx="143510" cy="143510"/>
                <wp:effectExtent l="0" t="0" r="8890" b="889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D181E" id="Téglalap 7" o:spid="_x0000_s1026" style="position:absolute;margin-left:245.7pt;margin-top:1.25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XJkgIAAH4FAAAOAAAAZHJzL2Uyb0RvYy54bWysVM1u2zAMvg/YOwi6r47TtNmMOkXQosOA&#10;oCvWDj2zspQYlUVNUuJkb7Tn2IuNkh037XIadhFE8SOpj38Xl9tGs410vkZT8vxkxJk0AqvaLEv+&#10;/eHmw0fOfABTgUYjS76Tnl/O3r+7aG0hx7hCXUnHyInxRWtLvgrBFlnmxUo24E/QSkNKha6BQKJb&#10;ZpWDlrw3OhuPRudZi66yDoX0nl6vOyWfJf9KSRG+KuVlYLrk9LeQTpfOp3hmswsolg7sqhb9N+Af&#10;ftFAbSjo4OoaArC1q/9y1dTCoUcVTgQ2GSpVC5k4EJt89IbN/QqsTFwoOd4OafL/z6243dw5Vlcl&#10;n3JmoKESPfz+tdSgwbJpTE9rfUGoe3vnIkFvFyiePSmyV5oo+B6zVa6JWKLHtinXuyHXchuYoMd8&#10;cnqWU0UEqfp79AnF3tg6Hz5LbFi8lNxRKVOGYbPwoYPuITGWwZtaa3qHQhvWlvw0n54lA4+6rqIy&#10;fT82lrzSjm2AWiJs88iRwh6gSNKm59dRSuTCTsvO/TepKGVEYtwFeO0ThJAmnPd+tSF0NFP0g8Ew&#10;P2aow/4zPTaaydTEg+HomOHriINFioomDMZNbdAdc1A9D5E7/J59xznSf8JqR53isBshb8VNTYVZ&#10;gA934GhmqJa0B8JXOpRGKgD2N85W6H4ee494amXSctbSDJbc/1iDk5zpL4aa/FM+mcShTcLkbDom&#10;wR1qng41Zt1cIdU0p41jRbpGfND7q3LYPNK6mMeopAIjKHbJRXB74Sp0u4EWjpDzeYLRoFoIC3Nv&#10;RXQesxob72H7CM723RmorW9xP69QvGnSDhstDc7XAVWdOvglr32+achTM/YLKW6RQzmhXtbm7A8A&#10;AAD//wMAUEsDBBQABgAIAAAAIQCv+0zz3AAAAAgBAAAPAAAAZHJzL2Rvd25yZXYueG1sTI/BTsMw&#10;EETvSPyDtUhcEHVcJQhCnAoV8QEplSpubrwkUeJ1FDtN+Hu2JziOZjTzptitbhAXnELnSYPaJCCQ&#10;am87ajQcPz8en0GEaMiawRNq+MEAu/L2pjC59QtVeDnERnAJhdxoaGMccylD3aIzYeNHJPa+/eRM&#10;ZDk10k5m4XI3yG2SPElnOuKF1oy4b7HuD7PT8H5Ule+zr6Xqw2lJfXg47etZ6/u79e0VRMQ1/oXh&#10;is/oUDLT2c9kgxg0pC8q5aiGbQaC/Uyl/O181QpkWcj/B8pfAAAA//8DAFBLAQItABQABgAIAAAA&#10;IQC2gziS/gAAAOEBAAATAAAAAAAAAAAAAAAAAAAAAABbQ29udGVudF9UeXBlc10ueG1sUEsBAi0A&#10;FAAGAAgAAAAhADj9If/WAAAAlAEAAAsAAAAAAAAAAAAAAAAALwEAAF9yZWxzLy5yZWxzUEsBAi0A&#10;FAAGAAgAAAAhAJ0eNcmSAgAAfgUAAA4AAAAAAAAAAAAAAAAALgIAAGRycy9lMm9Eb2MueG1sUEsB&#10;Ai0AFAAGAAgAAAAhAK/7TPPcAAAACAEAAA8AAAAAAAAAAAAAAAAA7AQAAGRycy9kb3ducmV2Lnht&#10;bFBLBQYAAAAABAAEAPMAAAD1BQAAAAA=&#10;" filled="f" strokecolor="black [3213]" strokeweight=".25pt">
                <v:path arrowok="t"/>
              </v:rect>
            </w:pict>
          </mc:Fallback>
        </mc:AlternateContent>
      </w:r>
      <w:r w:rsidR="00605F27">
        <w:tab/>
        <w:t>Adóalany személyében történt változás</w:t>
      </w:r>
    </w:p>
    <w:p w:rsidR="00605F27" w:rsidRDefault="00605F27" w:rsidP="00605F27">
      <w:pPr>
        <w:spacing w:after="20"/>
        <w:jc w:val="both"/>
      </w:pPr>
    </w:p>
    <w:p w:rsidR="00605F27" w:rsidRDefault="00605F27" w:rsidP="00605F27">
      <w:pPr>
        <w:spacing w:after="20"/>
        <w:jc w:val="both"/>
      </w:pPr>
      <w:r>
        <w:t>Változás bejelentése:</w:t>
      </w:r>
    </w:p>
    <w:p w:rsidR="00605F27" w:rsidRDefault="00605F27" w:rsidP="00605F27">
      <w:pPr>
        <w:spacing w:after="20"/>
        <w:jc w:val="both"/>
      </w:pPr>
      <w:r>
        <w:tab/>
        <w:t>Változás jellege: ………………………………………..</w:t>
      </w:r>
    </w:p>
    <w:p w:rsidR="00605F27" w:rsidRPr="003D0EBD" w:rsidRDefault="00605F27" w:rsidP="00605F27">
      <w:pPr>
        <w:spacing w:after="20"/>
        <w:jc w:val="both"/>
        <w:rPr>
          <w:b/>
        </w:rPr>
      </w:pPr>
      <w:r>
        <w:t>Adókötelezettség keletkezésének, változásának időpontja:</w:t>
      </w:r>
      <w:r w:rsidR="00090BEF">
        <w:t>…</w:t>
      </w:r>
      <w:r w:rsidR="007D17F2">
        <w:t>…</w:t>
      </w:r>
      <w:r w:rsidR="00090BEF" w:rsidRPr="003D0EBD">
        <w:rPr>
          <w:b/>
        </w:rPr>
        <w:t xml:space="preserve">. év </w:t>
      </w:r>
      <w:r w:rsidR="007D17F2">
        <w:rPr>
          <w:b/>
        </w:rPr>
        <w:t>………….</w:t>
      </w:r>
      <w:r w:rsidR="00090BEF" w:rsidRPr="003D0EBD">
        <w:rPr>
          <w:b/>
        </w:rPr>
        <w:t xml:space="preserve"> hó </w:t>
      </w:r>
      <w:r w:rsidR="007D17F2">
        <w:rPr>
          <w:b/>
        </w:rPr>
        <w:t>……</w:t>
      </w:r>
      <w:r w:rsidR="00090BEF" w:rsidRPr="003D0EBD">
        <w:rPr>
          <w:b/>
        </w:rPr>
        <w:t xml:space="preserve"> nap.</w:t>
      </w:r>
    </w:p>
    <w:p w:rsidR="003D0EBD" w:rsidRDefault="003D0EBD" w:rsidP="00605F27">
      <w:pPr>
        <w:spacing w:after="20"/>
        <w:jc w:val="both"/>
      </w:pPr>
    </w:p>
    <w:p w:rsidR="00605F27" w:rsidRDefault="00605F27" w:rsidP="00605F27">
      <w:pPr>
        <w:spacing w:after="20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A TERMŐFÖLD INGATLANNYILVÁNTARTÁSBAN SZEREPLŐ ADATAI</w:t>
      </w:r>
    </w:p>
    <w:p w:rsidR="00605F27" w:rsidRDefault="00605F27" w:rsidP="00605F27">
      <w:pPr>
        <w:spacing w:after="20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8"/>
        <w:gridCol w:w="1281"/>
        <w:gridCol w:w="1328"/>
        <w:gridCol w:w="1275"/>
        <w:gridCol w:w="1305"/>
        <w:gridCol w:w="1298"/>
        <w:gridCol w:w="1289"/>
      </w:tblGrid>
      <w:tr w:rsidR="00605F27" w:rsidTr="00297D98">
        <w:tc>
          <w:tcPr>
            <w:tcW w:w="1316" w:type="dxa"/>
            <w:vMerge w:val="restart"/>
            <w:vAlign w:val="center"/>
          </w:tcPr>
          <w:p w:rsidR="00605F27" w:rsidRPr="00374839" w:rsidRDefault="003328F5" w:rsidP="009B21CD">
            <w:pPr>
              <w:spacing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Helyrajzi szám</w:t>
            </w:r>
          </w:p>
        </w:tc>
        <w:tc>
          <w:tcPr>
            <w:tcW w:w="1316" w:type="dxa"/>
            <w:vMerge w:val="restart"/>
            <w:vAlign w:val="center"/>
          </w:tcPr>
          <w:p w:rsidR="00605F27" w:rsidRPr="00374839" w:rsidRDefault="003328F5" w:rsidP="009B21CD">
            <w:pPr>
              <w:spacing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Művelési ág</w:t>
            </w:r>
          </w:p>
        </w:tc>
        <w:tc>
          <w:tcPr>
            <w:tcW w:w="1328" w:type="dxa"/>
            <w:vMerge w:val="restart"/>
            <w:vAlign w:val="center"/>
          </w:tcPr>
          <w:p w:rsidR="00605F27" w:rsidRPr="00374839" w:rsidRDefault="00F36B0F" w:rsidP="00F36B0F">
            <w:pPr>
              <w:spacing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Terület aranykorona értéke(AK</w:t>
            </w:r>
            <w:r w:rsidR="00605F27" w:rsidRPr="0037483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32" w:type="dxa"/>
            <w:gridSpan w:val="2"/>
            <w:vAlign w:val="center"/>
          </w:tcPr>
          <w:p w:rsidR="00605F27" w:rsidRPr="00374839" w:rsidRDefault="00605F27" w:rsidP="009B21CD">
            <w:pPr>
              <w:spacing w:after="20"/>
              <w:jc w:val="center"/>
              <w:rPr>
                <w:b/>
                <w:sz w:val="20"/>
                <w:szCs w:val="20"/>
              </w:rPr>
            </w:pPr>
            <w:r w:rsidRPr="00374839">
              <w:rPr>
                <w:b/>
                <w:sz w:val="20"/>
                <w:szCs w:val="20"/>
              </w:rPr>
              <w:t>Adózó</w:t>
            </w:r>
          </w:p>
        </w:tc>
        <w:tc>
          <w:tcPr>
            <w:tcW w:w="1317" w:type="dxa"/>
            <w:vMerge w:val="restart"/>
            <w:vAlign w:val="center"/>
          </w:tcPr>
          <w:p w:rsidR="00605F27" w:rsidRPr="00374839" w:rsidRDefault="00F36B0F" w:rsidP="009B21CD">
            <w:pPr>
              <w:spacing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Települési adó mérték (Ft/AK/év</w:t>
            </w:r>
            <w:r w:rsidR="003328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17" w:type="dxa"/>
            <w:vMerge w:val="restart"/>
            <w:vAlign w:val="center"/>
          </w:tcPr>
          <w:p w:rsidR="00605F27" w:rsidRPr="00374839" w:rsidRDefault="00605F27" w:rsidP="003328F5">
            <w:pPr>
              <w:spacing w:after="20"/>
              <w:jc w:val="center"/>
              <w:rPr>
                <w:b/>
                <w:sz w:val="20"/>
                <w:szCs w:val="20"/>
              </w:rPr>
            </w:pPr>
            <w:r w:rsidRPr="00374839">
              <w:rPr>
                <w:b/>
                <w:sz w:val="20"/>
                <w:szCs w:val="20"/>
              </w:rPr>
              <w:t>Fizetendő települési adó (Ft</w:t>
            </w:r>
            <w:r w:rsidR="00F36B0F">
              <w:rPr>
                <w:b/>
                <w:sz w:val="20"/>
                <w:szCs w:val="20"/>
              </w:rPr>
              <w:t>/év</w:t>
            </w:r>
            <w:r w:rsidRPr="00374839">
              <w:rPr>
                <w:b/>
                <w:sz w:val="20"/>
                <w:szCs w:val="20"/>
              </w:rPr>
              <w:t>)</w:t>
            </w:r>
          </w:p>
        </w:tc>
      </w:tr>
      <w:tr w:rsidR="00605F27" w:rsidTr="00297D98">
        <w:tc>
          <w:tcPr>
            <w:tcW w:w="1316" w:type="dxa"/>
            <w:vMerge/>
          </w:tcPr>
          <w:p w:rsidR="00605F27" w:rsidRPr="00374839" w:rsidRDefault="00605F27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605F27" w:rsidRPr="00374839" w:rsidRDefault="00605F27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605F27" w:rsidRPr="00374839" w:rsidRDefault="00605F27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605F27" w:rsidRPr="00374839" w:rsidRDefault="003328F5" w:rsidP="009B21CD">
            <w:pPr>
              <w:spacing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tulajdoni hányada</w:t>
            </w:r>
          </w:p>
        </w:tc>
        <w:tc>
          <w:tcPr>
            <w:tcW w:w="1316" w:type="dxa"/>
          </w:tcPr>
          <w:p w:rsidR="00605F27" w:rsidRPr="00374839" w:rsidRDefault="00605F27" w:rsidP="00F36B0F">
            <w:pPr>
              <w:spacing w:after="20"/>
              <w:jc w:val="center"/>
              <w:rPr>
                <w:sz w:val="20"/>
                <w:szCs w:val="20"/>
              </w:rPr>
            </w:pPr>
            <w:r w:rsidRPr="00374839">
              <w:rPr>
                <w:sz w:val="20"/>
                <w:szCs w:val="20"/>
              </w:rPr>
              <w:t xml:space="preserve">terület </w:t>
            </w:r>
            <w:r w:rsidR="00F36B0F">
              <w:rPr>
                <w:sz w:val="20"/>
                <w:szCs w:val="20"/>
              </w:rPr>
              <w:t>aranykorona értéke</w:t>
            </w:r>
          </w:p>
        </w:tc>
        <w:tc>
          <w:tcPr>
            <w:tcW w:w="1317" w:type="dxa"/>
            <w:vMerge/>
          </w:tcPr>
          <w:p w:rsidR="00605F27" w:rsidRPr="00374839" w:rsidRDefault="00605F27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605F27" w:rsidRPr="00374839" w:rsidRDefault="00605F27" w:rsidP="009B21CD">
            <w:pPr>
              <w:spacing w:after="20"/>
              <w:rPr>
                <w:sz w:val="20"/>
                <w:szCs w:val="20"/>
              </w:rPr>
            </w:pPr>
          </w:p>
        </w:tc>
      </w:tr>
      <w:tr w:rsidR="00605F27" w:rsidTr="00297D98">
        <w:tc>
          <w:tcPr>
            <w:tcW w:w="1316" w:type="dxa"/>
          </w:tcPr>
          <w:p w:rsidR="00605F27" w:rsidRDefault="00605F27" w:rsidP="009B21CD">
            <w:pPr>
              <w:spacing w:after="20"/>
              <w:rPr>
                <w:sz w:val="20"/>
                <w:szCs w:val="20"/>
              </w:rPr>
            </w:pPr>
          </w:p>
          <w:p w:rsidR="00605F27" w:rsidRPr="00374839" w:rsidRDefault="00605F27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605F27" w:rsidRPr="00374839" w:rsidRDefault="00605F27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605F27" w:rsidRPr="00374839" w:rsidRDefault="00605F27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605F27" w:rsidRPr="00374839" w:rsidRDefault="00605F27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605F27" w:rsidRPr="00374839" w:rsidRDefault="00605F27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605F27" w:rsidRPr="00374839" w:rsidRDefault="003D0EBD" w:rsidP="009B21C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605F27" w:rsidRPr="00374839" w:rsidRDefault="00605F27" w:rsidP="009B21CD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297D98">
        <w:tc>
          <w:tcPr>
            <w:tcW w:w="1316" w:type="dxa"/>
          </w:tcPr>
          <w:p w:rsidR="003D0EBD" w:rsidRDefault="003D0EBD" w:rsidP="009B21CD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E616D1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297D98">
        <w:tc>
          <w:tcPr>
            <w:tcW w:w="1316" w:type="dxa"/>
          </w:tcPr>
          <w:p w:rsidR="003D0EBD" w:rsidRDefault="003D0EBD" w:rsidP="009B21CD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E616D1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297D98">
        <w:tc>
          <w:tcPr>
            <w:tcW w:w="1316" w:type="dxa"/>
          </w:tcPr>
          <w:p w:rsidR="003D0EBD" w:rsidRDefault="003D0EBD" w:rsidP="009B21CD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E616D1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297D98">
        <w:tc>
          <w:tcPr>
            <w:tcW w:w="1316" w:type="dxa"/>
          </w:tcPr>
          <w:p w:rsidR="003D0EBD" w:rsidRDefault="003D0EBD" w:rsidP="009B21CD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E616D1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297D98">
        <w:tc>
          <w:tcPr>
            <w:tcW w:w="1316" w:type="dxa"/>
          </w:tcPr>
          <w:p w:rsidR="003D0EBD" w:rsidRDefault="003D0EBD" w:rsidP="009B21CD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E616D1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9B21CD">
            <w:pPr>
              <w:spacing w:after="20"/>
              <w:rPr>
                <w:sz w:val="20"/>
                <w:szCs w:val="20"/>
              </w:rPr>
            </w:pPr>
          </w:p>
        </w:tc>
      </w:tr>
      <w:tr w:rsidR="00605F27" w:rsidTr="00297D98">
        <w:tc>
          <w:tcPr>
            <w:tcW w:w="1316" w:type="dxa"/>
            <w:vAlign w:val="center"/>
          </w:tcPr>
          <w:p w:rsidR="00605F27" w:rsidRPr="00374839" w:rsidRDefault="00605F27" w:rsidP="009B21CD">
            <w:pPr>
              <w:spacing w:after="20"/>
              <w:jc w:val="center"/>
              <w:rPr>
                <w:b/>
                <w:sz w:val="20"/>
                <w:szCs w:val="20"/>
              </w:rPr>
            </w:pPr>
            <w:r w:rsidRPr="00374839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1316" w:type="dxa"/>
            <w:shd w:val="pct10" w:color="auto" w:fill="auto"/>
            <w:vAlign w:val="center"/>
          </w:tcPr>
          <w:p w:rsidR="00605F27" w:rsidRPr="00374839" w:rsidRDefault="00605F27" w:rsidP="009B21CD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pct10" w:color="auto" w:fill="auto"/>
            <w:vAlign w:val="center"/>
          </w:tcPr>
          <w:p w:rsidR="00605F27" w:rsidRPr="00374839" w:rsidRDefault="00605F27" w:rsidP="009B21CD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pct10" w:color="auto" w:fill="auto"/>
            <w:vAlign w:val="center"/>
          </w:tcPr>
          <w:p w:rsidR="00605F27" w:rsidRPr="00374839" w:rsidRDefault="00605F27" w:rsidP="009B21CD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05F27" w:rsidRDefault="00605F27" w:rsidP="009B21CD">
            <w:pPr>
              <w:spacing w:after="20"/>
              <w:jc w:val="center"/>
              <w:rPr>
                <w:sz w:val="20"/>
                <w:szCs w:val="20"/>
              </w:rPr>
            </w:pPr>
          </w:p>
          <w:p w:rsidR="00605F27" w:rsidRPr="00374839" w:rsidRDefault="00605F27" w:rsidP="009B21CD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605F27" w:rsidRPr="00374839" w:rsidRDefault="00605F27" w:rsidP="009B21CD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605F27" w:rsidRPr="00374839" w:rsidRDefault="00605F27" w:rsidP="009B21CD">
            <w:pPr>
              <w:spacing w:after="20"/>
              <w:jc w:val="center"/>
              <w:rPr>
                <w:sz w:val="20"/>
                <w:szCs w:val="20"/>
              </w:rPr>
            </w:pPr>
          </w:p>
        </w:tc>
      </w:tr>
    </w:tbl>
    <w:p w:rsidR="00297D98" w:rsidRDefault="00297D98" w:rsidP="00605F27">
      <w:pPr>
        <w:spacing w:after="20"/>
        <w:jc w:val="both"/>
        <w:rPr>
          <w:b/>
        </w:rPr>
      </w:pPr>
    </w:p>
    <w:p w:rsidR="00605F27" w:rsidRDefault="00297D98" w:rsidP="00605F27">
      <w:pPr>
        <w:spacing w:after="20"/>
        <w:jc w:val="both"/>
        <w:rPr>
          <w:b/>
        </w:rPr>
      </w:pPr>
      <w:r>
        <w:rPr>
          <w:b/>
        </w:rPr>
        <w:t xml:space="preserve">4. </w:t>
      </w:r>
      <w:r w:rsidR="00605F27">
        <w:rPr>
          <w:b/>
        </w:rPr>
        <w:t>NYILATKOZAT</w:t>
      </w:r>
      <w:r w:rsidR="00F36B0F">
        <w:rPr>
          <w:b/>
        </w:rPr>
        <w:t>OK</w:t>
      </w:r>
      <w:r w:rsidR="00605F27">
        <w:rPr>
          <w:b/>
        </w:rPr>
        <w:t>:</w:t>
      </w:r>
      <w:r w:rsidR="00D517D5">
        <w:rPr>
          <w:rStyle w:val="Lbjegyzet-hivatkozs"/>
          <w:b/>
        </w:rPr>
        <w:footnoteReference w:id="2"/>
      </w:r>
    </w:p>
    <w:p w:rsidR="00F36B0F" w:rsidRDefault="00F36B0F" w:rsidP="00605F27">
      <w:pPr>
        <w:spacing w:after="20"/>
        <w:jc w:val="both"/>
        <w:rPr>
          <w:b/>
        </w:rPr>
      </w:pPr>
      <w:r>
        <w:rPr>
          <w:b/>
        </w:rPr>
        <w:t xml:space="preserve">Alulírott nyilatkozom, </w:t>
      </w:r>
      <w:r w:rsidR="00D94842">
        <w:rPr>
          <w:b/>
        </w:rPr>
        <w:t>és igazolom</w:t>
      </w:r>
      <w:r w:rsidR="003D0EBD">
        <w:rPr>
          <w:b/>
        </w:rPr>
        <w:t xml:space="preserve"> </w:t>
      </w:r>
      <w:r>
        <w:rPr>
          <w:b/>
        </w:rPr>
        <w:t>hogy</w:t>
      </w:r>
    </w:p>
    <w:p w:rsidR="00F36B0F" w:rsidRDefault="00F36B0F" w:rsidP="00F36B0F">
      <w:r>
        <w:rPr>
          <w:b/>
          <w:sz w:val="32"/>
          <w:szCs w:val="32"/>
        </w:rPr>
        <w:t>□</w:t>
      </w:r>
      <w:r>
        <w:t xml:space="preserve">az őstermelői tevékenységemből származó bevételem az adóévben a 600.000 forintot meghaladja, </w:t>
      </w:r>
    </w:p>
    <w:p w:rsidR="00F36B0F" w:rsidRDefault="00F36B0F" w:rsidP="00F36B0F">
      <w:r>
        <w:rPr>
          <w:b/>
          <w:sz w:val="32"/>
          <w:szCs w:val="32"/>
        </w:rPr>
        <w:t>□</w:t>
      </w:r>
      <w:r>
        <w:t>az őstermelői tevékenységemből származó bevételem az adóévben a 600.000 forintot nem haladja meg,</w:t>
      </w:r>
    </w:p>
    <w:p w:rsidR="00090BEF" w:rsidRPr="00090BEF" w:rsidRDefault="00F36B0F" w:rsidP="00090BEF">
      <w:r>
        <w:rPr>
          <w:b/>
          <w:sz w:val="32"/>
          <w:szCs w:val="32"/>
        </w:rPr>
        <w:t>□</w:t>
      </w:r>
      <w:r w:rsidR="00D94842">
        <w:t xml:space="preserve">a tulajdonomban lévő földterületen </w:t>
      </w:r>
      <w:r>
        <w:t xml:space="preserve"> mezőgazdasági tevékenységet  végző egyéni vállalkozó vagyok. </w:t>
      </w:r>
    </w:p>
    <w:p w:rsidR="00605F27" w:rsidRPr="003E3A6B" w:rsidRDefault="00D94842" w:rsidP="00605F27">
      <w:pPr>
        <w:spacing w:after="20"/>
        <w:ind w:left="705" w:hanging="705"/>
        <w:jc w:val="both"/>
      </w:pPr>
      <w:r>
        <w:rPr>
          <w:b/>
          <w:sz w:val="32"/>
          <w:szCs w:val="32"/>
        </w:rPr>
        <w:t>□</w:t>
      </w:r>
      <w:r w:rsidR="00605F27">
        <w:t>a tulajdonomban álló földrészlet bérbeadása után személyi</w:t>
      </w:r>
      <w:r>
        <w:t xml:space="preserve"> jövedelemadó fizetésére vagyok </w:t>
      </w:r>
      <w:r w:rsidR="00605F27">
        <w:t xml:space="preserve">kötelezett. </w:t>
      </w:r>
    </w:p>
    <w:p w:rsidR="009C3B77" w:rsidRDefault="009C3B77" w:rsidP="009C3B77">
      <w:pPr>
        <w:spacing w:after="20"/>
        <w:rPr>
          <w:b/>
        </w:rPr>
      </w:pPr>
    </w:p>
    <w:p w:rsidR="00DD6655" w:rsidRPr="00DD6655" w:rsidRDefault="00DD6655" w:rsidP="00DD6655">
      <w:pPr>
        <w:shd w:val="clear" w:color="auto" w:fill="FFFFFF"/>
        <w:spacing w:line="405" w:lineRule="atLeast"/>
        <w:ind w:firstLine="240"/>
        <w:jc w:val="both"/>
        <w:rPr>
          <w:b/>
          <w:color w:val="474747"/>
          <w:sz w:val="18"/>
          <w:szCs w:val="18"/>
        </w:rPr>
      </w:pPr>
      <w:r w:rsidRPr="00DD6655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Helyi adókról szóló 1990 évi C. tv. 52.§. </w:t>
      </w:r>
      <w:r w:rsidRPr="00DD6655">
        <w:rPr>
          <w:b/>
          <w:color w:val="474747"/>
          <w:sz w:val="18"/>
          <w:szCs w:val="18"/>
        </w:rPr>
        <w:t>26.</w:t>
      </w:r>
      <w:r>
        <w:rPr>
          <w:b/>
          <w:color w:val="474747"/>
          <w:sz w:val="18"/>
          <w:szCs w:val="18"/>
        </w:rPr>
        <w:t xml:space="preserve"> pontja alapján </w:t>
      </w:r>
      <w:hyperlink r:id="rId7" w:anchor="lbj263id6f4c" w:history="1">
        <w:r w:rsidRPr="00DD6655">
          <w:rPr>
            <w:rStyle w:val="Hiperhivatkozs"/>
            <w:b/>
            <w:bCs/>
            <w:color w:val="005B92"/>
            <w:sz w:val="18"/>
            <w:szCs w:val="18"/>
            <w:vertAlign w:val="superscript"/>
          </w:rPr>
          <w:t> * </w:t>
        </w:r>
      </w:hyperlink>
      <w:r w:rsidRPr="00DD6655">
        <w:rPr>
          <w:b/>
          <w:color w:val="474747"/>
          <w:sz w:val="18"/>
          <w:szCs w:val="18"/>
        </w:rPr>
        <w:t> </w:t>
      </w:r>
      <w:r w:rsidRPr="00F4237C">
        <w:rPr>
          <w:b/>
          <w:i/>
          <w:iCs/>
          <w:color w:val="474747"/>
          <w:u w:val="single"/>
        </w:rPr>
        <w:t>vállalkozó:</w:t>
      </w:r>
      <w:r w:rsidRPr="00DD6655">
        <w:rPr>
          <w:b/>
          <w:i/>
          <w:iCs/>
          <w:color w:val="474747"/>
          <w:sz w:val="18"/>
          <w:szCs w:val="18"/>
        </w:rPr>
        <w:t> </w:t>
      </w:r>
      <w:r w:rsidRPr="00DD6655">
        <w:rPr>
          <w:b/>
          <w:color w:val="474747"/>
          <w:sz w:val="18"/>
          <w:szCs w:val="18"/>
        </w:rPr>
        <w:t>a gazdasági tevékenységet saját nevében és kockázatára haszonszerzés céljából, üzletszerűen végző</w:t>
      </w:r>
    </w:p>
    <w:p w:rsidR="00DD6655" w:rsidRPr="00DD6655" w:rsidRDefault="00DD6655" w:rsidP="00DD6655">
      <w:pPr>
        <w:shd w:val="clear" w:color="auto" w:fill="FFFFFF"/>
        <w:spacing w:line="405" w:lineRule="atLeast"/>
        <w:ind w:firstLine="240"/>
        <w:jc w:val="both"/>
        <w:rPr>
          <w:b/>
          <w:color w:val="474747"/>
          <w:sz w:val="18"/>
          <w:szCs w:val="18"/>
        </w:rPr>
      </w:pPr>
      <w:r w:rsidRPr="00DD6655">
        <w:rPr>
          <w:b/>
          <w:i/>
          <w:iCs/>
          <w:color w:val="474747"/>
          <w:sz w:val="18"/>
          <w:szCs w:val="18"/>
        </w:rPr>
        <w:t>a) </w:t>
      </w:r>
      <w:r w:rsidRPr="00DD6655">
        <w:rPr>
          <w:b/>
          <w:color w:val="474747"/>
          <w:sz w:val="18"/>
          <w:szCs w:val="18"/>
        </w:rPr>
        <w:t>a személyi jövedelemadóról szóló törvényben meghatározott egyéni vállalkozó,</w:t>
      </w:r>
    </w:p>
    <w:p w:rsidR="00DD6655" w:rsidRPr="00DD6655" w:rsidRDefault="00DD6655" w:rsidP="00DD6655">
      <w:pPr>
        <w:shd w:val="clear" w:color="auto" w:fill="FFFFFF"/>
        <w:spacing w:line="405" w:lineRule="atLeast"/>
        <w:ind w:firstLine="240"/>
        <w:jc w:val="both"/>
        <w:rPr>
          <w:b/>
          <w:color w:val="474747"/>
          <w:sz w:val="18"/>
          <w:szCs w:val="18"/>
        </w:rPr>
      </w:pPr>
      <w:r w:rsidRPr="00DD6655">
        <w:rPr>
          <w:b/>
          <w:i/>
          <w:iCs/>
          <w:color w:val="474747"/>
          <w:sz w:val="18"/>
          <w:szCs w:val="18"/>
        </w:rPr>
        <w:t>b)</w:t>
      </w:r>
      <w:hyperlink r:id="rId8" w:anchor="lbj264id6f4c" w:history="1">
        <w:r w:rsidRPr="00DD6655">
          <w:rPr>
            <w:rStyle w:val="Hiperhivatkozs"/>
            <w:b/>
            <w:bCs/>
            <w:i/>
            <w:iCs/>
            <w:color w:val="005B92"/>
            <w:sz w:val="18"/>
            <w:szCs w:val="18"/>
            <w:vertAlign w:val="superscript"/>
          </w:rPr>
          <w:t> * </w:t>
        </w:r>
      </w:hyperlink>
      <w:r w:rsidRPr="00DD6655">
        <w:rPr>
          <w:b/>
          <w:i/>
          <w:iCs/>
          <w:color w:val="474747"/>
          <w:sz w:val="18"/>
          <w:szCs w:val="18"/>
        </w:rPr>
        <w:t> </w:t>
      </w:r>
      <w:r w:rsidRPr="00DD6655">
        <w:rPr>
          <w:b/>
          <w:color w:val="474747"/>
          <w:sz w:val="18"/>
          <w:szCs w:val="18"/>
        </w:rPr>
        <w:t>a személyi jövedelemadóról szóló törvényben meghatározott mezőgazdasági őstermelő, feltéve, hogy őstermelői tevékenységéből származó bevétele az adóévben a 600 000 forintot meghaladja,</w:t>
      </w:r>
    </w:p>
    <w:p w:rsidR="00DD6655" w:rsidRPr="00DD6655" w:rsidRDefault="00DD6655" w:rsidP="00DD6655">
      <w:pPr>
        <w:shd w:val="clear" w:color="auto" w:fill="FFFFFF"/>
        <w:spacing w:line="405" w:lineRule="atLeast"/>
        <w:ind w:firstLine="240"/>
        <w:jc w:val="both"/>
        <w:rPr>
          <w:b/>
          <w:color w:val="474747"/>
          <w:sz w:val="18"/>
          <w:szCs w:val="18"/>
        </w:rPr>
      </w:pPr>
      <w:r w:rsidRPr="00DD6655">
        <w:rPr>
          <w:b/>
          <w:i/>
          <w:iCs/>
          <w:color w:val="474747"/>
          <w:sz w:val="18"/>
          <w:szCs w:val="18"/>
        </w:rPr>
        <w:t>c) </w:t>
      </w:r>
      <w:r w:rsidRPr="00DD6655">
        <w:rPr>
          <w:b/>
          <w:color w:val="474747"/>
          <w:sz w:val="18"/>
          <w:szCs w:val="18"/>
        </w:rPr>
        <w:t>a jogi személy, ideértve azt is, ha az felszámolás vagy végelszámolás alatt áll,</w:t>
      </w:r>
    </w:p>
    <w:p w:rsidR="00DD6655" w:rsidRPr="00DD6655" w:rsidRDefault="00DD6655" w:rsidP="00DD6655">
      <w:pPr>
        <w:shd w:val="clear" w:color="auto" w:fill="FFFFFF"/>
        <w:spacing w:line="405" w:lineRule="atLeast"/>
        <w:ind w:firstLine="240"/>
        <w:jc w:val="both"/>
        <w:rPr>
          <w:b/>
          <w:color w:val="474747"/>
          <w:sz w:val="18"/>
          <w:szCs w:val="18"/>
        </w:rPr>
      </w:pPr>
      <w:r w:rsidRPr="00DD6655">
        <w:rPr>
          <w:b/>
          <w:i/>
          <w:iCs/>
          <w:color w:val="474747"/>
          <w:sz w:val="18"/>
          <w:szCs w:val="18"/>
        </w:rPr>
        <w:t>d)</w:t>
      </w:r>
      <w:hyperlink r:id="rId9" w:anchor="lbj265id6f4c" w:history="1">
        <w:r w:rsidRPr="00DD6655">
          <w:rPr>
            <w:rStyle w:val="Hiperhivatkozs"/>
            <w:b/>
            <w:bCs/>
            <w:i/>
            <w:iCs/>
            <w:color w:val="005B92"/>
            <w:sz w:val="18"/>
            <w:szCs w:val="18"/>
            <w:vertAlign w:val="superscript"/>
          </w:rPr>
          <w:t> * </w:t>
        </w:r>
      </w:hyperlink>
      <w:r w:rsidRPr="00DD6655">
        <w:rPr>
          <w:b/>
          <w:i/>
          <w:iCs/>
          <w:color w:val="474747"/>
          <w:sz w:val="18"/>
          <w:szCs w:val="18"/>
        </w:rPr>
        <w:t> </w:t>
      </w:r>
      <w:r w:rsidRPr="00DD6655">
        <w:rPr>
          <w:b/>
          <w:color w:val="474747"/>
          <w:sz w:val="18"/>
          <w:szCs w:val="18"/>
        </w:rPr>
        <w:t>egyéni cég, egyéb szervezet, ideértve azt is, ha azok felszámolás vagy végelszámolás alatt állnak; )</w:t>
      </w:r>
    </w:p>
    <w:p w:rsidR="009C3B77" w:rsidRPr="00DD6655" w:rsidRDefault="009C3B77" w:rsidP="00605F27">
      <w:pPr>
        <w:spacing w:after="20"/>
        <w:jc w:val="both"/>
        <w:rPr>
          <w:b/>
          <w:sz w:val="18"/>
          <w:szCs w:val="18"/>
        </w:rPr>
      </w:pPr>
    </w:p>
    <w:p w:rsidR="0036440E" w:rsidRPr="00DD6655" w:rsidRDefault="000C2001" w:rsidP="00605F27">
      <w:pPr>
        <w:spacing w:after="20"/>
        <w:jc w:val="both"/>
        <w:rPr>
          <w:b/>
          <w:sz w:val="18"/>
          <w:szCs w:val="18"/>
        </w:rPr>
      </w:pPr>
      <w:r w:rsidRPr="0036440E">
        <w:rPr>
          <w:sz w:val="18"/>
          <w:szCs w:val="18"/>
        </w:rPr>
        <w:t>FELHÍVJUK FIGYELMÉT AMENNYIBEN NEM IGAZOLJA  TELEPÜLÉSI ADÓ (FÖLDADÓ) ALÓLI MENTESSÉGÉT, BEVALLÁSA ALAPJÁN ADÓKÖTELES A TULAJDONÁBAN ÁLLÓ FÖLDRÉSZLET</w:t>
      </w:r>
    </w:p>
    <w:p w:rsidR="0036440E" w:rsidRDefault="0036440E" w:rsidP="00605F27">
      <w:pPr>
        <w:spacing w:after="20"/>
        <w:jc w:val="center"/>
        <w:rPr>
          <w:b/>
        </w:rPr>
      </w:pPr>
    </w:p>
    <w:p w:rsidR="003328F5" w:rsidRDefault="003328F5" w:rsidP="00605F27">
      <w:pPr>
        <w:spacing w:after="20"/>
        <w:jc w:val="center"/>
        <w:rPr>
          <w:b/>
        </w:rPr>
      </w:pPr>
      <w:r>
        <w:rPr>
          <w:b/>
        </w:rPr>
        <w:t>Pótlap a földadó bevalláshoz</w:t>
      </w:r>
    </w:p>
    <w:p w:rsidR="003328F5" w:rsidRDefault="003328F5" w:rsidP="00605F27">
      <w:pPr>
        <w:spacing w:after="20"/>
        <w:jc w:val="center"/>
        <w:rPr>
          <w:b/>
        </w:rPr>
      </w:pPr>
    </w:p>
    <w:p w:rsidR="003328F5" w:rsidRDefault="003328F5" w:rsidP="003328F5">
      <w:pPr>
        <w:spacing w:after="20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A TERMŐFÖLD INGATLANNYILVÁNTARTÁSBAN SZEREPLŐ ADATAI</w:t>
      </w:r>
    </w:p>
    <w:p w:rsidR="003328F5" w:rsidRDefault="003328F5" w:rsidP="003328F5">
      <w:pPr>
        <w:spacing w:after="20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6"/>
        <w:gridCol w:w="1279"/>
        <w:gridCol w:w="1328"/>
        <w:gridCol w:w="1274"/>
        <w:gridCol w:w="1305"/>
        <w:gridCol w:w="1305"/>
        <w:gridCol w:w="1287"/>
      </w:tblGrid>
      <w:tr w:rsidR="003328F5" w:rsidTr="003D0EBD">
        <w:tc>
          <w:tcPr>
            <w:tcW w:w="1316" w:type="dxa"/>
            <w:vMerge w:val="restart"/>
            <w:vAlign w:val="center"/>
          </w:tcPr>
          <w:p w:rsidR="003328F5" w:rsidRPr="00374839" w:rsidRDefault="003328F5" w:rsidP="0068602B">
            <w:pPr>
              <w:spacing w:after="20"/>
              <w:jc w:val="center"/>
              <w:rPr>
                <w:b/>
                <w:sz w:val="20"/>
                <w:szCs w:val="20"/>
              </w:rPr>
            </w:pPr>
            <w:r w:rsidRPr="00374839">
              <w:rPr>
                <w:b/>
                <w:sz w:val="20"/>
                <w:szCs w:val="20"/>
              </w:rPr>
              <w:t>Helyrajzi szám:</w:t>
            </w:r>
          </w:p>
        </w:tc>
        <w:tc>
          <w:tcPr>
            <w:tcW w:w="1316" w:type="dxa"/>
            <w:vMerge w:val="restart"/>
            <w:vAlign w:val="center"/>
          </w:tcPr>
          <w:p w:rsidR="003328F5" w:rsidRPr="00374839" w:rsidRDefault="003328F5" w:rsidP="0068602B">
            <w:pPr>
              <w:spacing w:after="20"/>
              <w:jc w:val="center"/>
              <w:rPr>
                <w:b/>
                <w:sz w:val="20"/>
                <w:szCs w:val="20"/>
              </w:rPr>
            </w:pPr>
            <w:r w:rsidRPr="00374839">
              <w:rPr>
                <w:b/>
                <w:sz w:val="20"/>
                <w:szCs w:val="20"/>
              </w:rPr>
              <w:t>Művelési ág:</w:t>
            </w:r>
          </w:p>
        </w:tc>
        <w:tc>
          <w:tcPr>
            <w:tcW w:w="1328" w:type="dxa"/>
            <w:vMerge w:val="restart"/>
            <w:vAlign w:val="center"/>
          </w:tcPr>
          <w:p w:rsidR="003328F5" w:rsidRPr="00374839" w:rsidRDefault="003328F5" w:rsidP="0068602B">
            <w:pPr>
              <w:spacing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Terület aranykorona értéke(AK</w:t>
            </w:r>
            <w:r w:rsidRPr="0037483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32" w:type="dxa"/>
            <w:gridSpan w:val="2"/>
            <w:vAlign w:val="center"/>
          </w:tcPr>
          <w:p w:rsidR="003328F5" w:rsidRPr="00374839" w:rsidRDefault="003328F5" w:rsidP="0068602B">
            <w:pPr>
              <w:spacing w:after="20"/>
              <w:jc w:val="center"/>
              <w:rPr>
                <w:b/>
                <w:sz w:val="20"/>
                <w:szCs w:val="20"/>
              </w:rPr>
            </w:pPr>
            <w:r w:rsidRPr="00374839">
              <w:rPr>
                <w:b/>
                <w:sz w:val="20"/>
                <w:szCs w:val="20"/>
              </w:rPr>
              <w:t>Adózó</w:t>
            </w:r>
          </w:p>
        </w:tc>
        <w:tc>
          <w:tcPr>
            <w:tcW w:w="1317" w:type="dxa"/>
            <w:vMerge w:val="restart"/>
            <w:vAlign w:val="center"/>
          </w:tcPr>
          <w:p w:rsidR="003328F5" w:rsidRPr="00374839" w:rsidRDefault="003328F5" w:rsidP="0068602B">
            <w:pPr>
              <w:spacing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Települési adó mérték (Ft/AK/év</w:t>
            </w:r>
            <w:r w:rsidRPr="00374839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1317" w:type="dxa"/>
            <w:vMerge w:val="restart"/>
            <w:vAlign w:val="center"/>
          </w:tcPr>
          <w:p w:rsidR="003328F5" w:rsidRPr="00374839" w:rsidRDefault="003328F5" w:rsidP="0068602B">
            <w:pPr>
              <w:spacing w:after="20"/>
              <w:jc w:val="center"/>
              <w:rPr>
                <w:b/>
                <w:sz w:val="20"/>
                <w:szCs w:val="20"/>
              </w:rPr>
            </w:pPr>
            <w:r w:rsidRPr="00374839">
              <w:rPr>
                <w:b/>
                <w:sz w:val="20"/>
                <w:szCs w:val="20"/>
              </w:rPr>
              <w:t>Fizetendő települési adó (Ft</w:t>
            </w:r>
            <w:r>
              <w:rPr>
                <w:b/>
                <w:sz w:val="20"/>
                <w:szCs w:val="20"/>
              </w:rPr>
              <w:t>/év</w:t>
            </w:r>
            <w:r w:rsidRPr="00374839">
              <w:rPr>
                <w:b/>
                <w:sz w:val="20"/>
                <w:szCs w:val="20"/>
              </w:rPr>
              <w:t>):</w:t>
            </w:r>
          </w:p>
        </w:tc>
      </w:tr>
      <w:tr w:rsidR="003328F5" w:rsidTr="003D0EBD">
        <w:tc>
          <w:tcPr>
            <w:tcW w:w="1316" w:type="dxa"/>
            <w:vMerge/>
          </w:tcPr>
          <w:p w:rsidR="003328F5" w:rsidRPr="00374839" w:rsidRDefault="003328F5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3328F5" w:rsidRPr="00374839" w:rsidRDefault="003328F5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3328F5" w:rsidRPr="00374839" w:rsidRDefault="003328F5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328F5" w:rsidRPr="00374839" w:rsidRDefault="003328F5" w:rsidP="0068602B">
            <w:pPr>
              <w:spacing w:after="20"/>
              <w:jc w:val="center"/>
              <w:rPr>
                <w:sz w:val="20"/>
                <w:szCs w:val="20"/>
              </w:rPr>
            </w:pPr>
            <w:r w:rsidRPr="00374839">
              <w:rPr>
                <w:sz w:val="20"/>
                <w:szCs w:val="20"/>
              </w:rPr>
              <w:t>tulajdoni hányada:</w:t>
            </w:r>
          </w:p>
        </w:tc>
        <w:tc>
          <w:tcPr>
            <w:tcW w:w="1316" w:type="dxa"/>
          </w:tcPr>
          <w:p w:rsidR="003328F5" w:rsidRPr="00374839" w:rsidRDefault="003328F5" w:rsidP="0068602B">
            <w:pPr>
              <w:spacing w:after="20"/>
              <w:jc w:val="center"/>
              <w:rPr>
                <w:sz w:val="20"/>
                <w:szCs w:val="20"/>
              </w:rPr>
            </w:pPr>
            <w:r w:rsidRPr="00374839">
              <w:rPr>
                <w:sz w:val="20"/>
                <w:szCs w:val="20"/>
              </w:rPr>
              <w:t xml:space="preserve">terület </w:t>
            </w:r>
            <w:r>
              <w:rPr>
                <w:sz w:val="20"/>
                <w:szCs w:val="20"/>
              </w:rPr>
              <w:t>aranykorona értéke</w:t>
            </w:r>
            <w:r w:rsidRPr="00374839">
              <w:rPr>
                <w:sz w:val="20"/>
                <w:szCs w:val="20"/>
              </w:rPr>
              <w:t>:</w:t>
            </w:r>
          </w:p>
        </w:tc>
        <w:tc>
          <w:tcPr>
            <w:tcW w:w="1317" w:type="dxa"/>
            <w:vMerge/>
          </w:tcPr>
          <w:p w:rsidR="003328F5" w:rsidRPr="00374839" w:rsidRDefault="003328F5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3328F5" w:rsidRPr="00374839" w:rsidRDefault="003328F5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rPr>
          <w:trHeight w:val="513"/>
        </w:trPr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rPr>
          <w:trHeight w:val="471"/>
        </w:trPr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rPr>
          <w:trHeight w:val="525"/>
        </w:trPr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D0EBD" w:rsidTr="003D0EBD">
        <w:tc>
          <w:tcPr>
            <w:tcW w:w="1316" w:type="dxa"/>
          </w:tcPr>
          <w:p w:rsidR="003D0EBD" w:rsidRDefault="003D0EBD" w:rsidP="0068602B">
            <w:pPr>
              <w:spacing w:after="20"/>
              <w:rPr>
                <w:sz w:val="20"/>
                <w:szCs w:val="20"/>
              </w:rPr>
            </w:pPr>
          </w:p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3D0EBD" w:rsidRDefault="003D0EBD">
            <w:r w:rsidRPr="00D03A2B">
              <w:rPr>
                <w:sz w:val="20"/>
                <w:szCs w:val="20"/>
              </w:rPr>
              <w:t>200 Ft/Ak/év</w:t>
            </w:r>
          </w:p>
        </w:tc>
        <w:tc>
          <w:tcPr>
            <w:tcW w:w="1317" w:type="dxa"/>
          </w:tcPr>
          <w:p w:rsidR="003D0EBD" w:rsidRPr="00374839" w:rsidRDefault="003D0EBD" w:rsidP="0068602B">
            <w:pPr>
              <w:spacing w:after="20"/>
              <w:rPr>
                <w:sz w:val="20"/>
                <w:szCs w:val="20"/>
              </w:rPr>
            </w:pPr>
          </w:p>
        </w:tc>
      </w:tr>
      <w:tr w:rsidR="003328F5" w:rsidTr="003D0EBD">
        <w:tc>
          <w:tcPr>
            <w:tcW w:w="1316" w:type="dxa"/>
            <w:vAlign w:val="center"/>
          </w:tcPr>
          <w:p w:rsidR="003328F5" w:rsidRPr="00374839" w:rsidRDefault="003328F5" w:rsidP="0068602B">
            <w:pPr>
              <w:spacing w:after="20"/>
              <w:jc w:val="center"/>
              <w:rPr>
                <w:b/>
                <w:sz w:val="20"/>
                <w:szCs w:val="20"/>
              </w:rPr>
            </w:pPr>
            <w:r w:rsidRPr="00374839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1316" w:type="dxa"/>
            <w:shd w:val="pct10" w:color="auto" w:fill="auto"/>
            <w:vAlign w:val="center"/>
          </w:tcPr>
          <w:p w:rsidR="003328F5" w:rsidRPr="00374839" w:rsidRDefault="003328F5" w:rsidP="0068602B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pct10" w:color="auto" w:fill="auto"/>
            <w:vAlign w:val="center"/>
          </w:tcPr>
          <w:p w:rsidR="003328F5" w:rsidRPr="00374839" w:rsidRDefault="003328F5" w:rsidP="0068602B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pct10" w:color="auto" w:fill="auto"/>
            <w:vAlign w:val="center"/>
          </w:tcPr>
          <w:p w:rsidR="003328F5" w:rsidRPr="00374839" w:rsidRDefault="003328F5" w:rsidP="0068602B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328F5" w:rsidRDefault="003328F5" w:rsidP="0068602B">
            <w:pPr>
              <w:spacing w:after="20"/>
              <w:jc w:val="center"/>
              <w:rPr>
                <w:sz w:val="20"/>
                <w:szCs w:val="20"/>
              </w:rPr>
            </w:pPr>
          </w:p>
          <w:p w:rsidR="003328F5" w:rsidRPr="00374839" w:rsidRDefault="003328F5" w:rsidP="0068602B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3328F5" w:rsidRPr="00374839" w:rsidRDefault="003328F5" w:rsidP="0068602B">
            <w:pPr>
              <w:spacing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3328F5" w:rsidRPr="00374839" w:rsidRDefault="003328F5" w:rsidP="0068602B">
            <w:pPr>
              <w:spacing w:after="20"/>
              <w:jc w:val="center"/>
              <w:rPr>
                <w:sz w:val="20"/>
                <w:szCs w:val="20"/>
              </w:rPr>
            </w:pPr>
          </w:p>
        </w:tc>
      </w:tr>
    </w:tbl>
    <w:p w:rsidR="003328F5" w:rsidRPr="00A42026" w:rsidRDefault="003328F5" w:rsidP="00605F27">
      <w:pPr>
        <w:spacing w:after="20"/>
        <w:jc w:val="center"/>
        <w:rPr>
          <w:b/>
        </w:rPr>
      </w:pPr>
    </w:p>
    <w:p w:rsidR="000C2001" w:rsidRDefault="000C2001" w:rsidP="000C2001">
      <w:pPr>
        <w:spacing w:after="20"/>
        <w:jc w:val="both"/>
      </w:pPr>
    </w:p>
    <w:p w:rsidR="000C2001" w:rsidRDefault="000C2001" w:rsidP="000C2001">
      <w:pPr>
        <w:spacing w:after="20"/>
        <w:jc w:val="both"/>
      </w:pPr>
    </w:p>
    <w:p w:rsidR="000C2001" w:rsidRDefault="000C2001" w:rsidP="000C2001">
      <w:pPr>
        <w:spacing w:after="20"/>
        <w:jc w:val="both"/>
      </w:pPr>
    </w:p>
    <w:p w:rsidR="000C2001" w:rsidRDefault="000C2001" w:rsidP="000C2001">
      <w:pPr>
        <w:spacing w:after="20"/>
        <w:jc w:val="both"/>
      </w:pPr>
    </w:p>
    <w:p w:rsidR="000C2001" w:rsidRPr="000C2001" w:rsidRDefault="000C2001" w:rsidP="000C2001">
      <w:pPr>
        <w:spacing w:after="20"/>
        <w:jc w:val="both"/>
      </w:pPr>
    </w:p>
    <w:p w:rsidR="000C2001" w:rsidRPr="000C2001" w:rsidRDefault="000C2001" w:rsidP="000C2001">
      <w:pPr>
        <w:spacing w:after="20"/>
        <w:jc w:val="both"/>
      </w:pPr>
    </w:p>
    <w:p w:rsidR="000C2001" w:rsidRPr="000C2001" w:rsidRDefault="000C2001" w:rsidP="000C2001">
      <w:pPr>
        <w:spacing w:after="20"/>
        <w:jc w:val="both"/>
      </w:pPr>
    </w:p>
    <w:p w:rsidR="000C2001" w:rsidRPr="000C2001" w:rsidRDefault="000C2001" w:rsidP="000C2001">
      <w:pPr>
        <w:spacing w:after="20"/>
        <w:jc w:val="both"/>
        <w:rPr>
          <w:b/>
        </w:rPr>
      </w:pPr>
      <w:r w:rsidRPr="000C2001">
        <w:rPr>
          <w:b/>
        </w:rPr>
        <w:t xml:space="preserve"> 5.</w:t>
      </w:r>
      <w:r w:rsidRPr="000C2001">
        <w:rPr>
          <w:b/>
        </w:rPr>
        <w:tab/>
        <w:t>TULAJDONOSVÁLTÁS ESETÉN:</w:t>
      </w:r>
    </w:p>
    <w:p w:rsidR="000C2001" w:rsidRPr="000C2001" w:rsidRDefault="000C2001" w:rsidP="000C2001">
      <w:pPr>
        <w:spacing w:after="20"/>
        <w:jc w:val="both"/>
        <w:rPr>
          <w:b/>
        </w:rPr>
      </w:pPr>
    </w:p>
    <w:p w:rsidR="000C2001" w:rsidRPr="000C2001" w:rsidRDefault="000C2001" w:rsidP="000C2001">
      <w:pPr>
        <w:spacing w:after="20"/>
        <w:jc w:val="both"/>
      </w:pPr>
      <w:r w:rsidRPr="000C2001">
        <w:rPr>
          <w:b/>
        </w:rPr>
        <w:tab/>
      </w:r>
      <w:r w:rsidRPr="000C2001">
        <w:t>Előző / új tulajdonos neve:</w:t>
      </w:r>
      <w:r w:rsidRPr="000C2001">
        <w:tab/>
        <w:t>………………………………………………………</w:t>
      </w:r>
    </w:p>
    <w:p w:rsidR="000C2001" w:rsidRPr="000C2001" w:rsidRDefault="000C2001" w:rsidP="000C2001">
      <w:pPr>
        <w:spacing w:after="20"/>
        <w:jc w:val="both"/>
      </w:pPr>
    </w:p>
    <w:p w:rsidR="000C2001" w:rsidRPr="000C2001" w:rsidRDefault="000C2001" w:rsidP="000C2001">
      <w:pPr>
        <w:spacing w:after="20"/>
        <w:jc w:val="both"/>
      </w:pPr>
      <w:r w:rsidRPr="000C2001">
        <w:tab/>
        <w:t>Címe:</w:t>
      </w:r>
      <w:r w:rsidRPr="000C2001">
        <w:tab/>
        <w:t>………………………………………………………………………………</w:t>
      </w:r>
    </w:p>
    <w:p w:rsidR="000C2001" w:rsidRPr="000C2001" w:rsidRDefault="000C2001" w:rsidP="000C2001">
      <w:pPr>
        <w:spacing w:after="20"/>
        <w:jc w:val="both"/>
      </w:pPr>
    </w:p>
    <w:p w:rsidR="000C2001" w:rsidRPr="000C2001" w:rsidRDefault="000C2001" w:rsidP="000C2001">
      <w:pPr>
        <w:jc w:val="both"/>
      </w:pPr>
      <w:r w:rsidRPr="000C2001">
        <w:t xml:space="preserve">Kijelentem, hogy a közölt adatok a valóságnak megfelelnek és a fentiekben felsorolt földterületeken </w:t>
      </w:r>
      <w:r w:rsidRPr="000C2001">
        <w:rPr>
          <w:color w:val="000000"/>
        </w:rPr>
        <w:t>nem folytatok vállalkozási tevékenységet sem egyéni vállalkozóként, sem mezőgazdasági őstermelőként, sem szervezet jogi személy tagjaként</w:t>
      </w:r>
      <w:r w:rsidRPr="000C2001">
        <w:t xml:space="preserve">. </w:t>
      </w:r>
    </w:p>
    <w:p w:rsidR="000C2001" w:rsidRPr="000C2001" w:rsidRDefault="000C2001" w:rsidP="000C2001">
      <w:pPr>
        <w:spacing w:after="20"/>
        <w:jc w:val="both"/>
      </w:pPr>
    </w:p>
    <w:p w:rsidR="000C2001" w:rsidRPr="000C2001" w:rsidRDefault="000C2001" w:rsidP="000C2001">
      <w:pPr>
        <w:spacing w:after="20"/>
        <w:jc w:val="both"/>
      </w:pPr>
    </w:p>
    <w:p w:rsidR="000C2001" w:rsidRPr="000C2001" w:rsidRDefault="000C2001" w:rsidP="000C2001">
      <w:pPr>
        <w:spacing w:after="20"/>
        <w:jc w:val="both"/>
      </w:pPr>
      <w:r w:rsidRPr="000C2001">
        <w:t>………………………………..…, 20 …………………………………………</w:t>
      </w:r>
    </w:p>
    <w:p w:rsidR="000C2001" w:rsidRPr="000C2001" w:rsidRDefault="000C2001" w:rsidP="000C2001">
      <w:pPr>
        <w:spacing w:after="20"/>
        <w:jc w:val="both"/>
      </w:pPr>
    </w:p>
    <w:p w:rsidR="000C2001" w:rsidRPr="000C2001" w:rsidRDefault="000C2001" w:rsidP="000C2001">
      <w:pPr>
        <w:spacing w:after="20"/>
        <w:jc w:val="both"/>
      </w:pPr>
    </w:p>
    <w:p w:rsidR="000C2001" w:rsidRPr="000C2001" w:rsidRDefault="000C2001" w:rsidP="000C2001">
      <w:pPr>
        <w:spacing w:after="20"/>
        <w:jc w:val="both"/>
      </w:pPr>
      <w:r w:rsidRPr="000C2001">
        <w:tab/>
      </w:r>
      <w:r w:rsidRPr="000C2001">
        <w:tab/>
      </w:r>
      <w:r w:rsidRPr="000C2001">
        <w:tab/>
      </w:r>
      <w:r w:rsidRPr="000C2001">
        <w:tab/>
      </w:r>
      <w:r w:rsidRPr="000C2001">
        <w:tab/>
      </w:r>
      <w:r w:rsidRPr="000C2001">
        <w:tab/>
      </w:r>
      <w:r w:rsidRPr="000C2001">
        <w:tab/>
        <w:t>……………………………………….</w:t>
      </w:r>
    </w:p>
    <w:p w:rsidR="000C2001" w:rsidRPr="000C2001" w:rsidRDefault="000C2001" w:rsidP="000C2001">
      <w:pPr>
        <w:spacing w:after="20"/>
        <w:jc w:val="both"/>
      </w:pPr>
      <w:r w:rsidRPr="000C2001">
        <w:tab/>
      </w:r>
      <w:r w:rsidRPr="000C2001">
        <w:tab/>
      </w:r>
      <w:r w:rsidRPr="000C2001">
        <w:tab/>
      </w:r>
      <w:r w:rsidRPr="000C2001">
        <w:tab/>
      </w:r>
      <w:r w:rsidRPr="000C2001">
        <w:tab/>
      </w:r>
      <w:r w:rsidRPr="000C2001">
        <w:tab/>
      </w:r>
      <w:r w:rsidRPr="000C2001">
        <w:tab/>
        <w:t>az adózó vagy képviselőjének</w:t>
      </w:r>
    </w:p>
    <w:p w:rsidR="000C2001" w:rsidRPr="000C2001" w:rsidRDefault="000C2001" w:rsidP="000C2001">
      <w:pPr>
        <w:spacing w:after="20"/>
        <w:jc w:val="both"/>
      </w:pPr>
      <w:r w:rsidRPr="000C2001">
        <w:tab/>
      </w:r>
      <w:r w:rsidRPr="000C2001">
        <w:tab/>
      </w:r>
      <w:r w:rsidRPr="000C2001">
        <w:tab/>
      </w:r>
      <w:r w:rsidRPr="000C2001">
        <w:tab/>
      </w:r>
      <w:r w:rsidRPr="000C2001">
        <w:tab/>
      </w:r>
      <w:r w:rsidRPr="000C2001">
        <w:tab/>
      </w:r>
      <w:r w:rsidRPr="000C2001">
        <w:tab/>
        <w:t>aláírása</w:t>
      </w:r>
    </w:p>
    <w:p w:rsidR="000C2001" w:rsidRPr="000C2001" w:rsidRDefault="000C2001" w:rsidP="000C2001">
      <w:pPr>
        <w:spacing w:after="20"/>
        <w:jc w:val="center"/>
        <w:rPr>
          <w:b/>
        </w:rPr>
      </w:pPr>
    </w:p>
    <w:p w:rsidR="000C2001" w:rsidRPr="000C2001" w:rsidRDefault="000C2001" w:rsidP="000C2001">
      <w:pPr>
        <w:spacing w:after="20"/>
        <w:jc w:val="center"/>
        <w:rPr>
          <w:b/>
        </w:rPr>
      </w:pPr>
    </w:p>
    <w:p w:rsidR="000C2001" w:rsidRPr="00DD6655" w:rsidRDefault="000C2001" w:rsidP="000C2001">
      <w:pPr>
        <w:spacing w:after="20"/>
        <w:jc w:val="center"/>
        <w:rPr>
          <w:b/>
          <w:sz w:val="18"/>
          <w:szCs w:val="18"/>
        </w:rPr>
      </w:pPr>
    </w:p>
    <w:p w:rsidR="000C2001" w:rsidRPr="00DD6655" w:rsidRDefault="000C2001" w:rsidP="000C2001">
      <w:pPr>
        <w:spacing w:after="20"/>
        <w:jc w:val="center"/>
        <w:rPr>
          <w:b/>
          <w:sz w:val="18"/>
          <w:szCs w:val="18"/>
        </w:rPr>
      </w:pPr>
    </w:p>
    <w:p w:rsidR="00763E7C" w:rsidRDefault="00763E7C"/>
    <w:sectPr w:rsidR="00763E7C" w:rsidSect="00297D98">
      <w:footerReference w:type="default" r:id="rId10"/>
      <w:pgSz w:w="11909" w:h="16834"/>
      <w:pgMar w:top="1134" w:right="1134" w:bottom="851" w:left="1701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F3" w:rsidRDefault="007D61F3" w:rsidP="00D517D5">
      <w:r>
        <w:separator/>
      </w:r>
    </w:p>
  </w:endnote>
  <w:endnote w:type="continuationSeparator" w:id="0">
    <w:p w:rsidR="007D61F3" w:rsidRDefault="007D61F3" w:rsidP="00D5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98" w:rsidRDefault="00297D98" w:rsidP="00090BEF">
    <w:pPr>
      <w:pStyle w:val="llb"/>
      <w:jc w:val="right"/>
    </w:pPr>
  </w:p>
  <w:p w:rsidR="00090BEF" w:rsidRDefault="007D17F2" w:rsidP="009C3B77">
    <w:pPr>
      <w:pStyle w:val="llb"/>
    </w:pPr>
    <w:r>
      <w:t>……………………..20</w:t>
    </w:r>
    <w:r w:rsidR="00E16B27">
      <w:t>20</w:t>
    </w:r>
    <w:r w:rsidR="009C3B77">
      <w:t>…………………….</w:t>
    </w:r>
    <w:r w:rsidR="009C3B77">
      <w:tab/>
    </w:r>
    <w:r w:rsidR="009C3B77">
      <w:tab/>
    </w:r>
    <w:r w:rsidR="00090BEF">
      <w:t>…………………………</w:t>
    </w:r>
  </w:p>
  <w:p w:rsidR="00090BEF" w:rsidRDefault="00090BEF" w:rsidP="00090BEF">
    <w:pPr>
      <w:pStyle w:val="llb"/>
      <w:jc w:val="right"/>
    </w:pPr>
    <w:r>
      <w:t>aláírás</w:t>
    </w:r>
  </w:p>
  <w:p w:rsidR="000C2001" w:rsidRDefault="000C2001" w:rsidP="00090BEF">
    <w:pPr>
      <w:pStyle w:val="llb"/>
      <w:jc w:val="right"/>
    </w:pPr>
  </w:p>
  <w:p w:rsidR="000C2001" w:rsidRDefault="000C2001" w:rsidP="00090BEF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F3" w:rsidRDefault="007D61F3" w:rsidP="00D517D5">
      <w:r>
        <w:separator/>
      </w:r>
    </w:p>
  </w:footnote>
  <w:footnote w:type="continuationSeparator" w:id="0">
    <w:p w:rsidR="007D61F3" w:rsidRDefault="007D61F3" w:rsidP="00D517D5">
      <w:r>
        <w:continuationSeparator/>
      </w:r>
    </w:p>
  </w:footnote>
  <w:footnote w:id="1">
    <w:p w:rsidR="00090BEF" w:rsidRDefault="00090BE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D0EBD">
        <w:rPr>
          <w:b/>
        </w:rPr>
        <w:t>Bevallás benyújtásának határideje első alkalommal 201</w:t>
      </w:r>
      <w:r w:rsidR="003D0EBD" w:rsidRPr="003D0EBD">
        <w:rPr>
          <w:b/>
        </w:rPr>
        <w:t>8</w:t>
      </w:r>
      <w:r w:rsidRPr="003D0EBD">
        <w:rPr>
          <w:b/>
        </w:rPr>
        <w:t xml:space="preserve">. </w:t>
      </w:r>
      <w:r w:rsidR="000F49A3">
        <w:rPr>
          <w:b/>
        </w:rPr>
        <w:t xml:space="preserve"> május </w:t>
      </w:r>
      <w:r w:rsidRPr="003D0EBD">
        <w:rPr>
          <w:b/>
        </w:rPr>
        <w:t xml:space="preserve"> 31, ez követően az adatokban történő változást  követő 15 napon belül</w:t>
      </w:r>
      <w:r>
        <w:t xml:space="preserve">. </w:t>
      </w:r>
    </w:p>
  </w:footnote>
  <w:footnote w:id="2">
    <w:p w:rsidR="00D517D5" w:rsidRPr="003D0EBD" w:rsidRDefault="00D517D5">
      <w:pPr>
        <w:pStyle w:val="Lbjegyzetszveg"/>
        <w:rPr>
          <w:b/>
        </w:rPr>
      </w:pPr>
      <w:r w:rsidRPr="003D0EBD">
        <w:rPr>
          <w:rStyle w:val="Lbjegyzet-hivatkozs"/>
          <w:b/>
        </w:rPr>
        <w:footnoteRef/>
      </w:r>
      <w:r w:rsidRPr="003D0EBD">
        <w:rPr>
          <w:b/>
        </w:rPr>
        <w:t xml:space="preserve"> Igazolásként kérjük csatolja a bevallást megel</w:t>
      </w:r>
      <w:r w:rsidR="00644D5A" w:rsidRPr="003D0EBD">
        <w:rPr>
          <w:b/>
        </w:rPr>
        <w:t>őző évi SZJA bevallás másolatát és az őstermelői tevékenysége során használt földterület földhasználati lapját.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27"/>
    <w:rsid w:val="00060E89"/>
    <w:rsid w:val="00090BEF"/>
    <w:rsid w:val="000C2001"/>
    <w:rsid w:val="000F49A3"/>
    <w:rsid w:val="001A21ED"/>
    <w:rsid w:val="00297D98"/>
    <w:rsid w:val="003328F5"/>
    <w:rsid w:val="0036440E"/>
    <w:rsid w:val="00374D66"/>
    <w:rsid w:val="003A134F"/>
    <w:rsid w:val="003D0EBD"/>
    <w:rsid w:val="00431BEB"/>
    <w:rsid w:val="0045787F"/>
    <w:rsid w:val="005710FC"/>
    <w:rsid w:val="00584A6E"/>
    <w:rsid w:val="00605F27"/>
    <w:rsid w:val="00644D5A"/>
    <w:rsid w:val="006C1AD1"/>
    <w:rsid w:val="00702DAA"/>
    <w:rsid w:val="00763E7C"/>
    <w:rsid w:val="007753C9"/>
    <w:rsid w:val="007D17F2"/>
    <w:rsid w:val="007D61F3"/>
    <w:rsid w:val="00806430"/>
    <w:rsid w:val="009C3B77"/>
    <w:rsid w:val="009D3965"/>
    <w:rsid w:val="009E3853"/>
    <w:rsid w:val="00A2741E"/>
    <w:rsid w:val="00AB74D7"/>
    <w:rsid w:val="00AC738F"/>
    <w:rsid w:val="00B766D6"/>
    <w:rsid w:val="00C07674"/>
    <w:rsid w:val="00C8212F"/>
    <w:rsid w:val="00D517D5"/>
    <w:rsid w:val="00D642F9"/>
    <w:rsid w:val="00D94842"/>
    <w:rsid w:val="00DD6655"/>
    <w:rsid w:val="00DF1985"/>
    <w:rsid w:val="00E16B27"/>
    <w:rsid w:val="00E22164"/>
    <w:rsid w:val="00EB059C"/>
    <w:rsid w:val="00F36B0F"/>
    <w:rsid w:val="00F4237C"/>
    <w:rsid w:val="00F77E75"/>
    <w:rsid w:val="00F86989"/>
    <w:rsid w:val="00F9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99B00C-5407-4A73-8162-1DA06ED8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5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05F2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17D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17D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517D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90B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90BE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90B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90BE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90B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0BE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0BE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B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0BE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0B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0BEF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D6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99000100.T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99000100.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et.jogtar.hu/jogszabaly?docid=99000100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D31C-6567-4577-ABD5-DFEA32E0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Lajos</dc:creator>
  <cp:lastModifiedBy>Szabó Ferencné</cp:lastModifiedBy>
  <cp:revision>2</cp:revision>
  <cp:lastPrinted>2020-02-05T07:26:00Z</cp:lastPrinted>
  <dcterms:created xsi:type="dcterms:W3CDTF">2020-06-26T09:07:00Z</dcterms:created>
  <dcterms:modified xsi:type="dcterms:W3CDTF">2020-06-26T09:07:00Z</dcterms:modified>
</cp:coreProperties>
</file>